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1AEB8" w14:textId="77777777" w:rsidR="00714934" w:rsidRDefault="003C2AE7">
      <w:pPr>
        <w:pStyle w:val="a3"/>
        <w:spacing w:before="67"/>
        <w:ind w:left="624" w:right="842"/>
        <w:jc w:val="center"/>
      </w:pPr>
      <w:r>
        <w:t>Анкета</w:t>
      </w:r>
    </w:p>
    <w:p w14:paraId="354893B3" w14:textId="64ADCF35" w:rsidR="00714934" w:rsidRDefault="003C2AE7">
      <w:pPr>
        <w:pStyle w:val="a3"/>
        <w:spacing w:before="41" w:line="278" w:lineRule="auto"/>
        <w:ind w:left="624" w:right="843"/>
        <w:jc w:val="center"/>
      </w:pPr>
      <w:r>
        <w:t>оценки удовлетворённости социальных партнеров, работодателей качеством подготовки</w:t>
      </w:r>
      <w:r>
        <w:rPr>
          <w:spacing w:val="-5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 w:rsidRPr="003C2AE7">
        <w:t>ПОАНО "Энергетический колледж»</w:t>
      </w:r>
    </w:p>
    <w:p w14:paraId="3C56FF1D" w14:textId="37596A55" w:rsidR="00714934" w:rsidRPr="003C2AE7" w:rsidRDefault="003C2AE7">
      <w:pPr>
        <w:pStyle w:val="a3"/>
        <w:spacing w:line="276" w:lineRule="auto"/>
        <w:ind w:left="106" w:right="219"/>
        <w:rPr>
          <w:b w:val="0"/>
          <w:bCs w:val="0"/>
        </w:rPr>
      </w:pPr>
      <w:r w:rsidRPr="003C2AE7">
        <w:rPr>
          <w:b w:val="0"/>
          <w:bCs w:val="0"/>
        </w:rPr>
        <w:t>Уважаемый</w:t>
      </w:r>
      <w:r w:rsidRPr="003C2AE7">
        <w:rPr>
          <w:b w:val="0"/>
          <w:bCs w:val="0"/>
          <w:spacing w:val="25"/>
        </w:rPr>
        <w:t xml:space="preserve"> </w:t>
      </w:r>
      <w:r w:rsidRPr="003C2AE7">
        <w:rPr>
          <w:b w:val="0"/>
          <w:bCs w:val="0"/>
        </w:rPr>
        <w:t>респондент!</w:t>
      </w:r>
      <w:r w:rsidRPr="003C2AE7">
        <w:rPr>
          <w:b w:val="0"/>
          <w:bCs w:val="0"/>
          <w:spacing w:val="23"/>
        </w:rPr>
        <w:t xml:space="preserve"> </w:t>
      </w:r>
      <w:r w:rsidRPr="003C2AE7">
        <w:rPr>
          <w:b w:val="0"/>
          <w:bCs w:val="0"/>
        </w:rPr>
        <w:t>Служба</w:t>
      </w:r>
      <w:r w:rsidRPr="003C2AE7">
        <w:rPr>
          <w:b w:val="0"/>
          <w:bCs w:val="0"/>
          <w:spacing w:val="24"/>
        </w:rPr>
        <w:t xml:space="preserve"> </w:t>
      </w:r>
      <w:r w:rsidRPr="003C2AE7">
        <w:rPr>
          <w:b w:val="0"/>
          <w:bCs w:val="0"/>
        </w:rPr>
        <w:t>качества</w:t>
      </w:r>
      <w:r w:rsidRPr="003C2AE7">
        <w:rPr>
          <w:b w:val="0"/>
          <w:bCs w:val="0"/>
          <w:spacing w:val="23"/>
        </w:rPr>
        <w:t xml:space="preserve"> </w:t>
      </w:r>
      <w:r w:rsidRPr="003C2AE7">
        <w:rPr>
          <w:b w:val="0"/>
          <w:bCs w:val="0"/>
        </w:rPr>
        <w:t>ПОАНО "Энергетический колледж»</w:t>
      </w:r>
      <w:r w:rsidRPr="003C2AE7">
        <w:rPr>
          <w:b w:val="0"/>
          <w:bCs w:val="0"/>
          <w:spacing w:val="25"/>
        </w:rPr>
        <w:t xml:space="preserve"> </w:t>
      </w:r>
      <w:r w:rsidRPr="003C2AE7">
        <w:rPr>
          <w:b w:val="0"/>
          <w:bCs w:val="0"/>
        </w:rPr>
        <w:t>предлагает</w:t>
      </w:r>
      <w:r w:rsidRPr="003C2AE7">
        <w:rPr>
          <w:b w:val="0"/>
          <w:bCs w:val="0"/>
          <w:spacing w:val="25"/>
        </w:rPr>
        <w:t xml:space="preserve"> </w:t>
      </w:r>
      <w:r w:rsidRPr="003C2AE7">
        <w:rPr>
          <w:b w:val="0"/>
          <w:bCs w:val="0"/>
        </w:rPr>
        <w:t>Вам</w:t>
      </w:r>
      <w:r w:rsidRPr="003C2AE7">
        <w:rPr>
          <w:b w:val="0"/>
          <w:bCs w:val="0"/>
          <w:spacing w:val="23"/>
        </w:rPr>
        <w:t xml:space="preserve"> </w:t>
      </w:r>
      <w:r w:rsidRPr="003C2AE7">
        <w:rPr>
          <w:b w:val="0"/>
          <w:bCs w:val="0"/>
        </w:rPr>
        <w:t>ответить</w:t>
      </w:r>
      <w:r w:rsidRPr="003C2AE7">
        <w:rPr>
          <w:b w:val="0"/>
          <w:bCs w:val="0"/>
          <w:spacing w:val="30"/>
        </w:rPr>
        <w:t xml:space="preserve"> </w:t>
      </w:r>
      <w:r w:rsidRPr="003C2AE7">
        <w:rPr>
          <w:b w:val="0"/>
          <w:bCs w:val="0"/>
        </w:rPr>
        <w:t>на</w:t>
      </w:r>
      <w:r w:rsidRPr="003C2AE7">
        <w:rPr>
          <w:b w:val="0"/>
          <w:bCs w:val="0"/>
          <w:spacing w:val="21"/>
        </w:rPr>
        <w:t xml:space="preserve"> </w:t>
      </w:r>
      <w:r w:rsidRPr="003C2AE7">
        <w:rPr>
          <w:b w:val="0"/>
          <w:bCs w:val="0"/>
        </w:rPr>
        <w:t>несколько</w:t>
      </w:r>
      <w:r w:rsidRPr="003C2AE7">
        <w:rPr>
          <w:b w:val="0"/>
          <w:bCs w:val="0"/>
          <w:spacing w:val="-57"/>
        </w:rPr>
        <w:t xml:space="preserve"> </w:t>
      </w:r>
      <w:r w:rsidRPr="003C2AE7">
        <w:rPr>
          <w:b w:val="0"/>
          <w:bCs w:val="0"/>
        </w:rPr>
        <w:t>вопросов.</w:t>
      </w:r>
      <w:r w:rsidRPr="003C2AE7">
        <w:rPr>
          <w:b w:val="0"/>
          <w:bCs w:val="0"/>
          <w:spacing w:val="59"/>
        </w:rPr>
        <w:t xml:space="preserve"> </w:t>
      </w:r>
      <w:r w:rsidRPr="003C2AE7">
        <w:rPr>
          <w:b w:val="0"/>
          <w:bCs w:val="0"/>
        </w:rPr>
        <w:t>Нам важно</w:t>
      </w:r>
      <w:r w:rsidRPr="003C2AE7">
        <w:rPr>
          <w:b w:val="0"/>
          <w:bCs w:val="0"/>
          <w:spacing w:val="2"/>
        </w:rPr>
        <w:t xml:space="preserve"> </w:t>
      </w:r>
      <w:r w:rsidRPr="003C2AE7">
        <w:rPr>
          <w:b w:val="0"/>
          <w:bCs w:val="0"/>
        </w:rPr>
        <w:t>Ваше</w:t>
      </w:r>
      <w:r w:rsidRPr="003C2AE7">
        <w:rPr>
          <w:b w:val="0"/>
          <w:bCs w:val="0"/>
          <w:spacing w:val="-1"/>
        </w:rPr>
        <w:t xml:space="preserve"> </w:t>
      </w:r>
      <w:r w:rsidRPr="003C2AE7">
        <w:rPr>
          <w:b w:val="0"/>
          <w:bCs w:val="0"/>
        </w:rPr>
        <w:t>мнение.</w:t>
      </w:r>
    </w:p>
    <w:p w14:paraId="7085C124" w14:textId="77777777" w:rsidR="00714934" w:rsidRDefault="003C2AE7">
      <w:pPr>
        <w:pStyle w:val="a3"/>
        <w:tabs>
          <w:tab w:val="left" w:pos="4348"/>
          <w:tab w:val="left" w:pos="10646"/>
          <w:tab w:val="left" w:pos="10777"/>
        </w:tabs>
        <w:spacing w:line="278" w:lineRule="auto"/>
        <w:ind w:left="106" w:right="426"/>
        <w:rPr>
          <w:b w:val="0"/>
        </w:rPr>
      </w:pPr>
      <w:r>
        <w:t>Наименование</w:t>
      </w:r>
      <w:r>
        <w:rPr>
          <w:spacing w:val="-5"/>
        </w:rPr>
        <w:t xml:space="preserve"> </w:t>
      </w:r>
      <w:r>
        <w:t>организации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Ф. И.О.</w:t>
      </w:r>
      <w:r>
        <w:rPr>
          <w:u w:val="single"/>
        </w:rPr>
        <w:tab/>
      </w:r>
      <w:r>
        <w:t>Должность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1CD46C5" w14:textId="77777777" w:rsidR="00714934" w:rsidRDefault="003C2AE7">
      <w:pPr>
        <w:pStyle w:val="a3"/>
        <w:tabs>
          <w:tab w:val="left" w:pos="8978"/>
        </w:tabs>
        <w:spacing w:line="262" w:lineRule="exact"/>
        <w:ind w:left="106"/>
        <w:rPr>
          <w:b w:val="0"/>
        </w:rPr>
      </w:pPr>
      <w:bookmarkStart w:id="0" w:name="_GoBack"/>
      <w:bookmarkEnd w:id="0"/>
      <w:r>
        <w:t>Специальность</w:t>
      </w:r>
      <w:r>
        <w:rPr>
          <w:spacing w:val="-6"/>
        </w:rPr>
        <w:t xml:space="preserve"> </w:t>
      </w:r>
      <w:r>
        <w:t>студента-практиканта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B20CFBA" w14:textId="77777777" w:rsidR="00714934" w:rsidRDefault="003C2AE7">
      <w:pPr>
        <w:pStyle w:val="a3"/>
        <w:spacing w:before="41"/>
        <w:ind w:left="106"/>
        <w:rPr>
          <w:b w:val="0"/>
        </w:rPr>
      </w:pPr>
      <w:r>
        <w:t>Структурное</w:t>
      </w:r>
      <w:r>
        <w:rPr>
          <w:spacing w:val="-4"/>
        </w:rPr>
        <w:t xml:space="preserve"> </w:t>
      </w:r>
      <w:r>
        <w:t>подразделение</w:t>
      </w:r>
      <w:r>
        <w:rPr>
          <w:spacing w:val="-4"/>
        </w:rPr>
        <w:t xml:space="preserve"> </w:t>
      </w:r>
      <w:r>
        <w:t>(отдел),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практику</w:t>
      </w:r>
      <w:r>
        <w:rPr>
          <w:b w:val="0"/>
        </w:rPr>
        <w:t>:</w:t>
      </w:r>
    </w:p>
    <w:p w14:paraId="34CDFC72" w14:textId="79893D20" w:rsidR="00714934" w:rsidRDefault="003C2AE7">
      <w:pPr>
        <w:tabs>
          <w:tab w:val="left" w:pos="1656"/>
        </w:tabs>
        <w:spacing w:line="262" w:lineRule="exact"/>
        <w:ind w:left="106"/>
        <w:rPr>
          <w:sz w:val="24"/>
        </w:rPr>
      </w:pPr>
      <w:r>
        <w:rPr>
          <w:b/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4314C9" w14:textId="77777777" w:rsidR="00714934" w:rsidRDefault="00714934">
      <w:pPr>
        <w:spacing w:before="7" w:after="1"/>
        <w:rPr>
          <w:sz w:val="26"/>
        </w:rPr>
      </w:pPr>
    </w:p>
    <w:p w14:paraId="358156EF" w14:textId="77777777" w:rsidR="00714934" w:rsidRDefault="003C2AE7">
      <w:pPr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 w14:anchorId="522DA80E">
          <v:group id="_x0000_s1039" style="width:438.05pt;height:.5pt;mso-position-horizontal-relative:char;mso-position-vertical-relative:line" coordsize="8761,10">
            <v:line id="_x0000_s1040" style="position:absolute" from="0,5" to="8760,5" strokeweight=".48pt"/>
            <w10:anchorlock/>
          </v:group>
        </w:pict>
      </w:r>
    </w:p>
    <w:p w14:paraId="3DF0E8AA" w14:textId="74BBDD0D" w:rsidR="00714934" w:rsidRDefault="003C2AE7">
      <w:pPr>
        <w:spacing w:before="33" w:line="276" w:lineRule="auto"/>
        <w:ind w:left="106" w:right="219"/>
        <w:rPr>
          <w:i/>
          <w:sz w:val="24"/>
        </w:rPr>
      </w:pPr>
      <w:r>
        <w:rPr>
          <w:i/>
          <w:sz w:val="24"/>
        </w:rPr>
        <w:t>***При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отсутствии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договорных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"/>
          <w:sz w:val="24"/>
        </w:rPr>
        <w:t xml:space="preserve"> </w:t>
      </w:r>
      <w:r w:rsidRPr="003C2AE7">
        <w:rPr>
          <w:i/>
          <w:sz w:val="24"/>
        </w:rPr>
        <w:t>ПОАНО "Энергетический колледж»</w:t>
      </w:r>
      <w:r>
        <w:rPr>
          <w:i/>
          <w:sz w:val="24"/>
        </w:rPr>
        <w:t>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поставьте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заполнения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практикантах.</w:t>
      </w:r>
    </w:p>
    <w:p w14:paraId="5E1A936E" w14:textId="77777777" w:rsidR="00714934" w:rsidRDefault="003C2AE7">
      <w:pPr>
        <w:spacing w:before="3"/>
        <w:ind w:left="106"/>
        <w:rPr>
          <w:b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данном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разделе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используйте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шкалу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от 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10.</w:t>
      </w:r>
    </w:p>
    <w:p w14:paraId="3C96BC5A" w14:textId="77777777" w:rsidR="00714934" w:rsidRDefault="003C2AE7">
      <w:pPr>
        <w:spacing w:before="36"/>
        <w:ind w:left="106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2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-3"/>
          <w:sz w:val="24"/>
        </w:rPr>
        <w:t xml:space="preserve"> </w:t>
      </w:r>
      <w:r>
        <w:rPr>
          <w:sz w:val="24"/>
        </w:rPr>
        <w:t>неудовлетворённость,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удовлетворённость.</w:t>
      </w:r>
    </w:p>
    <w:p w14:paraId="7DC496EB" w14:textId="4B2665E8" w:rsidR="00714934" w:rsidRDefault="003C2AE7">
      <w:pPr>
        <w:pStyle w:val="a4"/>
        <w:numPr>
          <w:ilvl w:val="0"/>
          <w:numId w:val="2"/>
        </w:numPr>
        <w:tabs>
          <w:tab w:val="left" w:pos="347"/>
        </w:tabs>
        <w:spacing w:before="48" w:after="42"/>
        <w:ind w:hanging="241"/>
        <w:jc w:val="left"/>
        <w:rPr>
          <w:b/>
          <w:sz w:val="24"/>
        </w:rPr>
      </w:pPr>
      <w:r>
        <w:rPr>
          <w:b/>
          <w:sz w:val="24"/>
        </w:rPr>
        <w:t>Насколько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удовлетворены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студентов </w:t>
      </w:r>
      <w:r w:rsidRPr="003C2AE7">
        <w:rPr>
          <w:b/>
          <w:sz w:val="24"/>
        </w:rPr>
        <w:t>ПОАНО "Энергетический колледж»</w:t>
      </w:r>
      <w:r>
        <w:rPr>
          <w:b/>
          <w:sz w:val="24"/>
        </w:rPr>
        <w:t>?</w:t>
      </w: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28"/>
        <w:gridCol w:w="528"/>
        <w:gridCol w:w="528"/>
        <w:gridCol w:w="530"/>
        <w:gridCol w:w="528"/>
        <w:gridCol w:w="527"/>
        <w:gridCol w:w="529"/>
        <w:gridCol w:w="527"/>
        <w:gridCol w:w="527"/>
        <w:gridCol w:w="527"/>
      </w:tblGrid>
      <w:tr w:rsidR="00714934" w14:paraId="3F036E6F" w14:textId="77777777">
        <w:trPr>
          <w:trHeight w:val="316"/>
        </w:trPr>
        <w:tc>
          <w:tcPr>
            <w:tcW w:w="5288" w:type="dxa"/>
          </w:tcPr>
          <w:p w14:paraId="79DEA77C" w14:textId="77777777" w:rsidR="00714934" w:rsidRDefault="003C2AE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28" w:type="dxa"/>
          </w:tcPr>
          <w:p w14:paraId="6DCC3276" w14:textId="77777777" w:rsidR="00714934" w:rsidRDefault="003C2AE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" w:type="dxa"/>
          </w:tcPr>
          <w:p w14:paraId="4DB8C0CB" w14:textId="77777777" w:rsidR="00714934" w:rsidRDefault="003C2AE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</w:tcPr>
          <w:p w14:paraId="43C90330" w14:textId="77777777" w:rsidR="00714934" w:rsidRDefault="003C2AE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" w:type="dxa"/>
          </w:tcPr>
          <w:p w14:paraId="118C214E" w14:textId="77777777" w:rsidR="00714934" w:rsidRDefault="003C2AE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8" w:type="dxa"/>
          </w:tcPr>
          <w:p w14:paraId="47E67125" w14:textId="77777777" w:rsidR="00714934" w:rsidRDefault="003C2AE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7" w:type="dxa"/>
          </w:tcPr>
          <w:p w14:paraId="6E8F810A" w14:textId="77777777" w:rsidR="00714934" w:rsidRDefault="003C2AE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9" w:type="dxa"/>
          </w:tcPr>
          <w:p w14:paraId="12564C5B" w14:textId="77777777" w:rsidR="00714934" w:rsidRDefault="003C2AE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7" w:type="dxa"/>
          </w:tcPr>
          <w:p w14:paraId="13BBEBF2" w14:textId="77777777" w:rsidR="00714934" w:rsidRDefault="003C2AE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7" w:type="dxa"/>
          </w:tcPr>
          <w:p w14:paraId="2B574ED3" w14:textId="77777777" w:rsidR="00714934" w:rsidRDefault="003C2AE7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7" w:type="dxa"/>
          </w:tcPr>
          <w:p w14:paraId="4F77B910" w14:textId="77777777" w:rsidR="00714934" w:rsidRDefault="003C2AE7">
            <w:pPr>
              <w:pStyle w:val="TableParagraph"/>
              <w:spacing w:line="271" w:lineRule="exact"/>
              <w:ind w:left="95" w:right="1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14934" w14:paraId="57417F5F" w14:textId="77777777">
        <w:trPr>
          <w:trHeight w:val="635"/>
        </w:trPr>
        <w:tc>
          <w:tcPr>
            <w:tcW w:w="5288" w:type="dxa"/>
          </w:tcPr>
          <w:p w14:paraId="01B06714" w14:textId="77777777" w:rsidR="00714934" w:rsidRDefault="003C2AE7">
            <w:pPr>
              <w:pStyle w:val="TableParagraph"/>
              <w:tabs>
                <w:tab w:val="left" w:pos="789"/>
                <w:tab w:val="left" w:pos="2650"/>
                <w:tab w:val="left" w:pos="4463"/>
              </w:tabs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z w:val="24"/>
              </w:rPr>
              <w:tab/>
              <w:t>Соответствием</w:t>
            </w:r>
            <w:r>
              <w:rPr>
                <w:sz w:val="24"/>
              </w:rPr>
              <w:tab/>
              <w:t>теоретических</w:t>
            </w:r>
            <w:r>
              <w:rPr>
                <w:sz w:val="24"/>
              </w:rPr>
              <w:tab/>
              <w:t>знаний</w:t>
            </w:r>
          </w:p>
          <w:p w14:paraId="676F1A11" w14:textId="77777777" w:rsidR="00714934" w:rsidRDefault="003C2AE7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528" w:type="dxa"/>
          </w:tcPr>
          <w:p w14:paraId="2C47FA09" w14:textId="77777777" w:rsidR="00714934" w:rsidRDefault="003C2A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" w:type="dxa"/>
          </w:tcPr>
          <w:p w14:paraId="604FFF6A" w14:textId="77777777" w:rsidR="00714934" w:rsidRDefault="003C2A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</w:tcPr>
          <w:p w14:paraId="78065EAB" w14:textId="77777777" w:rsidR="00714934" w:rsidRDefault="003C2A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" w:type="dxa"/>
          </w:tcPr>
          <w:p w14:paraId="276ACC2B" w14:textId="77777777" w:rsidR="00714934" w:rsidRDefault="003C2A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8" w:type="dxa"/>
          </w:tcPr>
          <w:p w14:paraId="472765D0" w14:textId="77777777" w:rsidR="00714934" w:rsidRDefault="003C2A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7" w:type="dxa"/>
          </w:tcPr>
          <w:p w14:paraId="4D79AE62" w14:textId="77777777" w:rsidR="00714934" w:rsidRDefault="003C2A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9" w:type="dxa"/>
          </w:tcPr>
          <w:p w14:paraId="5023CCED" w14:textId="77777777" w:rsidR="00714934" w:rsidRDefault="003C2A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7" w:type="dxa"/>
          </w:tcPr>
          <w:p w14:paraId="08798C73" w14:textId="77777777" w:rsidR="00714934" w:rsidRDefault="003C2AE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7" w:type="dxa"/>
          </w:tcPr>
          <w:p w14:paraId="3A0DBDEB" w14:textId="77777777" w:rsidR="00714934" w:rsidRDefault="003C2AE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7" w:type="dxa"/>
          </w:tcPr>
          <w:p w14:paraId="3C3BA54E" w14:textId="77777777" w:rsidR="00714934" w:rsidRDefault="003C2AE7">
            <w:pPr>
              <w:pStyle w:val="TableParagraph"/>
              <w:ind w:left="95" w:right="1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14934" w14:paraId="06774632" w14:textId="77777777">
        <w:trPr>
          <w:trHeight w:val="635"/>
        </w:trPr>
        <w:tc>
          <w:tcPr>
            <w:tcW w:w="5288" w:type="dxa"/>
          </w:tcPr>
          <w:p w14:paraId="06C037C8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728A616" w14:textId="77777777" w:rsidR="00714934" w:rsidRDefault="003C2AE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28" w:type="dxa"/>
          </w:tcPr>
          <w:p w14:paraId="0D7856D6" w14:textId="77777777" w:rsidR="00714934" w:rsidRDefault="003C2A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" w:type="dxa"/>
          </w:tcPr>
          <w:p w14:paraId="5CA81619" w14:textId="77777777" w:rsidR="00714934" w:rsidRDefault="003C2A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" w:type="dxa"/>
          </w:tcPr>
          <w:p w14:paraId="3764AC6D" w14:textId="77777777" w:rsidR="00714934" w:rsidRDefault="003C2A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" w:type="dxa"/>
          </w:tcPr>
          <w:p w14:paraId="2C37A84B" w14:textId="77777777" w:rsidR="00714934" w:rsidRDefault="003C2A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8" w:type="dxa"/>
          </w:tcPr>
          <w:p w14:paraId="6E3FFECA" w14:textId="77777777" w:rsidR="00714934" w:rsidRDefault="003C2A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7" w:type="dxa"/>
          </w:tcPr>
          <w:p w14:paraId="281E7868" w14:textId="77777777" w:rsidR="00714934" w:rsidRDefault="003C2A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9" w:type="dxa"/>
          </w:tcPr>
          <w:p w14:paraId="33FDEC59" w14:textId="77777777" w:rsidR="00714934" w:rsidRDefault="003C2A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7" w:type="dxa"/>
          </w:tcPr>
          <w:p w14:paraId="2F60DF82" w14:textId="77777777" w:rsidR="00714934" w:rsidRDefault="003C2AE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7" w:type="dxa"/>
          </w:tcPr>
          <w:p w14:paraId="326B5B83" w14:textId="77777777" w:rsidR="00714934" w:rsidRDefault="003C2AE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7" w:type="dxa"/>
          </w:tcPr>
          <w:p w14:paraId="5BA28FE6" w14:textId="77777777" w:rsidR="00714934" w:rsidRDefault="003C2AE7">
            <w:pPr>
              <w:pStyle w:val="TableParagraph"/>
              <w:ind w:left="95" w:right="1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28CCA543" w14:textId="77777777" w:rsidR="00714934" w:rsidRDefault="003C2AE7">
      <w:pPr>
        <w:pStyle w:val="a4"/>
        <w:numPr>
          <w:ilvl w:val="0"/>
          <w:numId w:val="2"/>
        </w:numPr>
        <w:tabs>
          <w:tab w:val="left" w:pos="373"/>
        </w:tabs>
        <w:spacing w:line="276" w:lineRule="auto"/>
        <w:ind w:left="106" w:right="324" w:firstLine="0"/>
        <w:jc w:val="left"/>
        <w:rPr>
          <w:b/>
          <w:sz w:val="24"/>
        </w:rPr>
      </w:pPr>
      <w:r>
        <w:rPr>
          <w:b/>
          <w:sz w:val="24"/>
        </w:rPr>
        <w:t>Насколько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удовлетворены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компетентностью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ЮЭТ?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7"/>
        <w:gridCol w:w="485"/>
        <w:gridCol w:w="487"/>
        <w:gridCol w:w="487"/>
        <w:gridCol w:w="485"/>
        <w:gridCol w:w="488"/>
        <w:gridCol w:w="487"/>
        <w:gridCol w:w="487"/>
        <w:gridCol w:w="485"/>
        <w:gridCol w:w="487"/>
        <w:gridCol w:w="487"/>
      </w:tblGrid>
      <w:tr w:rsidR="00714934" w14:paraId="10685F98" w14:textId="77777777">
        <w:trPr>
          <w:trHeight w:val="635"/>
        </w:trPr>
        <w:tc>
          <w:tcPr>
            <w:tcW w:w="5877" w:type="dxa"/>
          </w:tcPr>
          <w:p w14:paraId="4DECBE8D" w14:textId="77777777" w:rsidR="00714934" w:rsidRDefault="003C2A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Актуальностью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85" w:type="dxa"/>
          </w:tcPr>
          <w:p w14:paraId="0E56FE71" w14:textId="77777777" w:rsidR="00714934" w:rsidRDefault="003C2AE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</w:tcPr>
          <w:p w14:paraId="3A6BF903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</w:tcPr>
          <w:p w14:paraId="5B3CB843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5" w:type="dxa"/>
          </w:tcPr>
          <w:p w14:paraId="4375C9D1" w14:textId="77777777" w:rsidR="00714934" w:rsidRDefault="003C2A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" w:type="dxa"/>
          </w:tcPr>
          <w:p w14:paraId="18CC2AD9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7" w:type="dxa"/>
          </w:tcPr>
          <w:p w14:paraId="6B948B17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7" w:type="dxa"/>
          </w:tcPr>
          <w:p w14:paraId="3CA8DD67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5" w:type="dxa"/>
          </w:tcPr>
          <w:p w14:paraId="35428F90" w14:textId="77777777" w:rsidR="00714934" w:rsidRDefault="003C2A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7" w:type="dxa"/>
          </w:tcPr>
          <w:p w14:paraId="558A444E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7" w:type="dxa"/>
          </w:tcPr>
          <w:p w14:paraId="346B38A2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14934" w14:paraId="1BCE1E05" w14:textId="77777777">
        <w:trPr>
          <w:trHeight w:val="633"/>
        </w:trPr>
        <w:tc>
          <w:tcPr>
            <w:tcW w:w="5877" w:type="dxa"/>
          </w:tcPr>
          <w:p w14:paraId="0F27FB4D" w14:textId="48222FDC" w:rsidR="00714934" w:rsidRDefault="003C2AE7">
            <w:pPr>
              <w:pStyle w:val="TableParagraph"/>
              <w:tabs>
                <w:tab w:val="left" w:pos="841"/>
                <w:tab w:val="left" w:pos="2914"/>
                <w:tab w:val="left" w:pos="3542"/>
                <w:tab w:val="left" w:pos="426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z w:val="24"/>
              </w:rPr>
              <w:tab/>
              <w:t xml:space="preserve">Достаточностью </w:t>
            </w:r>
            <w:r>
              <w:rPr>
                <w:sz w:val="24"/>
              </w:rPr>
              <w:t xml:space="preserve">их </w:t>
            </w:r>
            <w:r>
              <w:rPr>
                <w:sz w:val="24"/>
              </w:rPr>
              <w:t xml:space="preserve">для </w:t>
            </w:r>
            <w:r>
              <w:rPr>
                <w:sz w:val="24"/>
              </w:rPr>
              <w:t>практического</w:t>
            </w:r>
          </w:p>
          <w:p w14:paraId="0BE06B7A" w14:textId="77777777" w:rsidR="00714934" w:rsidRDefault="003C2AE7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485" w:type="dxa"/>
          </w:tcPr>
          <w:p w14:paraId="3B87EB22" w14:textId="77777777" w:rsidR="00714934" w:rsidRDefault="003C2AE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</w:tcPr>
          <w:p w14:paraId="68543996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</w:tcPr>
          <w:p w14:paraId="02321F37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5" w:type="dxa"/>
          </w:tcPr>
          <w:p w14:paraId="57E42DC9" w14:textId="77777777" w:rsidR="00714934" w:rsidRDefault="003C2A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" w:type="dxa"/>
          </w:tcPr>
          <w:p w14:paraId="67BD69B0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7" w:type="dxa"/>
          </w:tcPr>
          <w:p w14:paraId="688C6478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7" w:type="dxa"/>
          </w:tcPr>
          <w:p w14:paraId="6CF74022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5" w:type="dxa"/>
          </w:tcPr>
          <w:p w14:paraId="646451CF" w14:textId="77777777" w:rsidR="00714934" w:rsidRDefault="003C2A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7" w:type="dxa"/>
          </w:tcPr>
          <w:p w14:paraId="77A35CF8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7" w:type="dxa"/>
          </w:tcPr>
          <w:p w14:paraId="51329014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14934" w14:paraId="6484E524" w14:textId="77777777">
        <w:trPr>
          <w:trHeight w:val="635"/>
        </w:trPr>
        <w:tc>
          <w:tcPr>
            <w:tcW w:w="5877" w:type="dxa"/>
          </w:tcPr>
          <w:p w14:paraId="4D62559F" w14:textId="60B42200" w:rsidR="00714934" w:rsidRDefault="003C2AE7">
            <w:pPr>
              <w:pStyle w:val="TableParagraph"/>
              <w:tabs>
                <w:tab w:val="left" w:pos="736"/>
                <w:tab w:val="left" w:pos="1949"/>
                <w:tab w:val="left" w:pos="3311"/>
                <w:tab w:val="left" w:pos="3832"/>
                <w:tab w:val="left" w:pos="4215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z w:val="24"/>
              </w:rPr>
              <w:tab/>
              <w:t xml:space="preserve">Умением </w:t>
            </w:r>
            <w:r>
              <w:rPr>
                <w:sz w:val="24"/>
              </w:rPr>
              <w:t xml:space="preserve">применять </w:t>
            </w:r>
            <w:r>
              <w:rPr>
                <w:sz w:val="24"/>
              </w:rPr>
              <w:t xml:space="preserve">их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нестандартных</w:t>
            </w:r>
          </w:p>
          <w:p w14:paraId="507B8A41" w14:textId="77777777" w:rsidR="00714934" w:rsidRDefault="003C2AE7">
            <w:pPr>
              <w:pStyle w:val="TableParagraph"/>
              <w:spacing w:before="4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  <w:tc>
          <w:tcPr>
            <w:tcW w:w="485" w:type="dxa"/>
          </w:tcPr>
          <w:p w14:paraId="2E73C31F" w14:textId="77777777" w:rsidR="00714934" w:rsidRDefault="003C2AE7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</w:tcPr>
          <w:p w14:paraId="2A113822" w14:textId="77777777" w:rsidR="00714934" w:rsidRDefault="003C2A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</w:tcPr>
          <w:p w14:paraId="71A328D8" w14:textId="77777777" w:rsidR="00714934" w:rsidRDefault="003C2A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5" w:type="dxa"/>
          </w:tcPr>
          <w:p w14:paraId="1B62E506" w14:textId="77777777" w:rsidR="00714934" w:rsidRDefault="003C2AE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" w:type="dxa"/>
          </w:tcPr>
          <w:p w14:paraId="3BF8E914" w14:textId="77777777" w:rsidR="00714934" w:rsidRDefault="003C2A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7" w:type="dxa"/>
          </w:tcPr>
          <w:p w14:paraId="57126C32" w14:textId="77777777" w:rsidR="00714934" w:rsidRDefault="003C2A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7" w:type="dxa"/>
          </w:tcPr>
          <w:p w14:paraId="78CDA263" w14:textId="77777777" w:rsidR="00714934" w:rsidRDefault="003C2A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5" w:type="dxa"/>
          </w:tcPr>
          <w:p w14:paraId="03DBA335" w14:textId="77777777" w:rsidR="00714934" w:rsidRDefault="003C2AE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7" w:type="dxa"/>
          </w:tcPr>
          <w:p w14:paraId="1C10E9D2" w14:textId="77777777" w:rsidR="00714934" w:rsidRDefault="003C2A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7" w:type="dxa"/>
          </w:tcPr>
          <w:p w14:paraId="4FE6CE4B" w14:textId="77777777" w:rsidR="00714934" w:rsidRDefault="003C2A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5957845F" w14:textId="3100F73D" w:rsidR="00714934" w:rsidRDefault="003C2AE7">
      <w:pPr>
        <w:pStyle w:val="a4"/>
        <w:numPr>
          <w:ilvl w:val="0"/>
          <w:numId w:val="2"/>
        </w:numPr>
        <w:tabs>
          <w:tab w:val="left" w:pos="349"/>
        </w:tabs>
        <w:spacing w:after="42"/>
        <w:ind w:left="348" w:hanging="241"/>
        <w:jc w:val="left"/>
        <w:rPr>
          <w:b/>
          <w:sz w:val="24"/>
        </w:rPr>
      </w:pPr>
      <w:r>
        <w:rPr>
          <w:b/>
          <w:sz w:val="24"/>
        </w:rPr>
        <w:t>Насколько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удовлетворены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качествами студентов</w:t>
      </w:r>
      <w:r>
        <w:rPr>
          <w:b/>
          <w:spacing w:val="-5"/>
          <w:sz w:val="24"/>
        </w:rPr>
        <w:t xml:space="preserve"> </w:t>
      </w:r>
      <w:r w:rsidRPr="003C2AE7">
        <w:rPr>
          <w:b/>
          <w:sz w:val="24"/>
        </w:rPr>
        <w:t>ПОАНО "Энергетический колледж»</w:t>
      </w:r>
      <w:r>
        <w:rPr>
          <w:b/>
          <w:sz w:val="24"/>
        </w:rPr>
        <w:t>?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6"/>
        <w:gridCol w:w="495"/>
        <w:gridCol w:w="495"/>
        <w:gridCol w:w="497"/>
        <w:gridCol w:w="495"/>
        <w:gridCol w:w="498"/>
        <w:gridCol w:w="495"/>
        <w:gridCol w:w="497"/>
        <w:gridCol w:w="495"/>
        <w:gridCol w:w="497"/>
        <w:gridCol w:w="497"/>
      </w:tblGrid>
      <w:tr w:rsidR="00714934" w14:paraId="071125F8" w14:textId="77777777">
        <w:trPr>
          <w:trHeight w:val="633"/>
        </w:trPr>
        <w:tc>
          <w:tcPr>
            <w:tcW w:w="6016" w:type="dxa"/>
          </w:tcPr>
          <w:p w14:paraId="0D7E18BE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налаживать контакты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987D78A" w14:textId="77777777" w:rsidR="00714934" w:rsidRDefault="003C2AE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</w:p>
        </w:tc>
        <w:tc>
          <w:tcPr>
            <w:tcW w:w="495" w:type="dxa"/>
          </w:tcPr>
          <w:p w14:paraId="2B648A8C" w14:textId="77777777" w:rsidR="00714934" w:rsidRDefault="003C2A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14:paraId="4B23E64A" w14:textId="77777777" w:rsidR="00714934" w:rsidRDefault="003C2AE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7" w:type="dxa"/>
          </w:tcPr>
          <w:p w14:paraId="3B467F06" w14:textId="77777777" w:rsidR="00714934" w:rsidRDefault="003C2AE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" w:type="dxa"/>
          </w:tcPr>
          <w:p w14:paraId="1A83D05D" w14:textId="77777777" w:rsidR="00714934" w:rsidRDefault="003C2AE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8" w:type="dxa"/>
          </w:tcPr>
          <w:p w14:paraId="4DDD48B1" w14:textId="77777777" w:rsidR="00714934" w:rsidRDefault="003C2A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" w:type="dxa"/>
          </w:tcPr>
          <w:p w14:paraId="3D3A7E06" w14:textId="77777777" w:rsidR="00714934" w:rsidRDefault="003C2A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</w:tcPr>
          <w:p w14:paraId="08019036" w14:textId="77777777" w:rsidR="00714934" w:rsidRDefault="003C2AE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</w:tcPr>
          <w:p w14:paraId="3F062DE6" w14:textId="77777777" w:rsidR="00714934" w:rsidRDefault="003C2AE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dxa"/>
          </w:tcPr>
          <w:p w14:paraId="6B1BB8ED" w14:textId="77777777" w:rsidR="00714934" w:rsidRDefault="003C2AE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" w:type="dxa"/>
          </w:tcPr>
          <w:p w14:paraId="21925D47" w14:textId="77777777" w:rsidR="00714934" w:rsidRDefault="003C2AE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14934" w14:paraId="184A840D" w14:textId="77777777">
        <w:trPr>
          <w:trHeight w:val="318"/>
        </w:trPr>
        <w:tc>
          <w:tcPr>
            <w:tcW w:w="6016" w:type="dxa"/>
          </w:tcPr>
          <w:p w14:paraId="37EA3EE9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495" w:type="dxa"/>
          </w:tcPr>
          <w:p w14:paraId="307C43BE" w14:textId="77777777" w:rsidR="00714934" w:rsidRDefault="003C2A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</w:tcPr>
          <w:p w14:paraId="2A3F945C" w14:textId="77777777" w:rsidR="00714934" w:rsidRDefault="003C2AE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7" w:type="dxa"/>
          </w:tcPr>
          <w:p w14:paraId="642B5A12" w14:textId="77777777" w:rsidR="00714934" w:rsidRDefault="003C2AE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" w:type="dxa"/>
          </w:tcPr>
          <w:p w14:paraId="6E2B5DC5" w14:textId="77777777" w:rsidR="00714934" w:rsidRDefault="003C2AE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8" w:type="dxa"/>
          </w:tcPr>
          <w:p w14:paraId="10B94ABA" w14:textId="77777777" w:rsidR="00714934" w:rsidRDefault="003C2A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" w:type="dxa"/>
          </w:tcPr>
          <w:p w14:paraId="2F74744C" w14:textId="77777777" w:rsidR="00714934" w:rsidRDefault="003C2A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</w:tcPr>
          <w:p w14:paraId="219E6054" w14:textId="77777777" w:rsidR="00714934" w:rsidRDefault="003C2AE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" w:type="dxa"/>
          </w:tcPr>
          <w:p w14:paraId="53E22C63" w14:textId="77777777" w:rsidR="00714934" w:rsidRDefault="003C2AE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dxa"/>
          </w:tcPr>
          <w:p w14:paraId="26CDC2CF" w14:textId="77777777" w:rsidR="00714934" w:rsidRDefault="003C2AE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" w:type="dxa"/>
          </w:tcPr>
          <w:p w14:paraId="3EB747CE" w14:textId="77777777" w:rsidR="00714934" w:rsidRDefault="003C2AE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7DB8B4DF" w14:textId="158F3339" w:rsidR="00714934" w:rsidRDefault="003C2AE7">
      <w:pPr>
        <w:pStyle w:val="a4"/>
        <w:numPr>
          <w:ilvl w:val="0"/>
          <w:numId w:val="2"/>
        </w:numPr>
        <w:tabs>
          <w:tab w:val="left" w:pos="349"/>
        </w:tabs>
        <w:spacing w:after="41"/>
        <w:ind w:left="348" w:hanging="241"/>
        <w:jc w:val="left"/>
        <w:rPr>
          <w:b/>
          <w:sz w:val="24"/>
        </w:rPr>
      </w:pPr>
      <w:r>
        <w:rPr>
          <w:b/>
          <w:sz w:val="24"/>
        </w:rPr>
        <w:t>Насколько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удовлетворены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исполнительностью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студентов </w:t>
      </w:r>
      <w:r w:rsidRPr="003C2AE7">
        <w:rPr>
          <w:b/>
          <w:sz w:val="24"/>
        </w:rPr>
        <w:t>ПОАНО "Энергетический колледж»</w:t>
      </w:r>
      <w:r>
        <w:rPr>
          <w:b/>
          <w:sz w:val="24"/>
        </w:rPr>
        <w:t>?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99"/>
        <w:gridCol w:w="494"/>
        <w:gridCol w:w="494"/>
        <w:gridCol w:w="492"/>
        <w:gridCol w:w="494"/>
        <w:gridCol w:w="495"/>
        <w:gridCol w:w="492"/>
        <w:gridCol w:w="494"/>
        <w:gridCol w:w="492"/>
        <w:gridCol w:w="494"/>
        <w:gridCol w:w="494"/>
      </w:tblGrid>
      <w:tr w:rsidR="00714934" w14:paraId="16519B2A" w14:textId="77777777">
        <w:trPr>
          <w:trHeight w:val="316"/>
        </w:trPr>
        <w:tc>
          <w:tcPr>
            <w:tcW w:w="5999" w:type="dxa"/>
          </w:tcPr>
          <w:p w14:paraId="31FFBA29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должностных обязанностей</w:t>
            </w:r>
          </w:p>
        </w:tc>
        <w:tc>
          <w:tcPr>
            <w:tcW w:w="494" w:type="dxa"/>
          </w:tcPr>
          <w:p w14:paraId="3A958725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" w:type="dxa"/>
          </w:tcPr>
          <w:p w14:paraId="156E5E86" w14:textId="77777777" w:rsidR="00714934" w:rsidRDefault="003C2A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2" w:type="dxa"/>
          </w:tcPr>
          <w:p w14:paraId="462D0A7A" w14:textId="77777777" w:rsidR="00714934" w:rsidRDefault="003C2AE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4" w:type="dxa"/>
          </w:tcPr>
          <w:p w14:paraId="48F7D551" w14:textId="77777777" w:rsidR="00714934" w:rsidRDefault="003C2A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" w:type="dxa"/>
          </w:tcPr>
          <w:p w14:paraId="66BF6CF3" w14:textId="77777777" w:rsidR="00714934" w:rsidRDefault="003C2A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2" w:type="dxa"/>
          </w:tcPr>
          <w:p w14:paraId="58C38F07" w14:textId="77777777" w:rsidR="00714934" w:rsidRDefault="003C2AE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" w:type="dxa"/>
          </w:tcPr>
          <w:p w14:paraId="6152D6D5" w14:textId="77777777" w:rsidR="00714934" w:rsidRDefault="003C2AE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2" w:type="dxa"/>
          </w:tcPr>
          <w:p w14:paraId="42089AAC" w14:textId="77777777" w:rsidR="00714934" w:rsidRDefault="003C2A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4" w:type="dxa"/>
          </w:tcPr>
          <w:p w14:paraId="5F228489" w14:textId="77777777" w:rsidR="00714934" w:rsidRDefault="003C2A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4" w:type="dxa"/>
          </w:tcPr>
          <w:p w14:paraId="4A43639F" w14:textId="77777777" w:rsidR="00714934" w:rsidRDefault="003C2AE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14934" w14:paraId="3CE55058" w14:textId="77777777">
        <w:trPr>
          <w:trHeight w:val="318"/>
        </w:trPr>
        <w:tc>
          <w:tcPr>
            <w:tcW w:w="5999" w:type="dxa"/>
          </w:tcPr>
          <w:p w14:paraId="53BA49E9" w14:textId="77777777" w:rsidR="00714934" w:rsidRDefault="003C2A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494" w:type="dxa"/>
          </w:tcPr>
          <w:p w14:paraId="2CB25D91" w14:textId="77777777" w:rsidR="00714934" w:rsidRDefault="003C2AE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" w:type="dxa"/>
          </w:tcPr>
          <w:p w14:paraId="51BC490F" w14:textId="77777777" w:rsidR="00714934" w:rsidRDefault="003C2AE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2" w:type="dxa"/>
          </w:tcPr>
          <w:p w14:paraId="3F4BA5EE" w14:textId="77777777" w:rsidR="00714934" w:rsidRDefault="003C2AE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4" w:type="dxa"/>
          </w:tcPr>
          <w:p w14:paraId="5429815D" w14:textId="77777777" w:rsidR="00714934" w:rsidRDefault="003C2AE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" w:type="dxa"/>
          </w:tcPr>
          <w:p w14:paraId="5754A7D2" w14:textId="77777777" w:rsidR="00714934" w:rsidRDefault="003C2AE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2" w:type="dxa"/>
          </w:tcPr>
          <w:p w14:paraId="65B717BA" w14:textId="77777777" w:rsidR="00714934" w:rsidRDefault="003C2AE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" w:type="dxa"/>
          </w:tcPr>
          <w:p w14:paraId="3C161EC0" w14:textId="77777777" w:rsidR="00714934" w:rsidRDefault="003C2AE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2" w:type="dxa"/>
          </w:tcPr>
          <w:p w14:paraId="37A67FF8" w14:textId="77777777" w:rsidR="00714934" w:rsidRDefault="003C2AE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4" w:type="dxa"/>
          </w:tcPr>
          <w:p w14:paraId="09882D3B" w14:textId="77777777" w:rsidR="00714934" w:rsidRDefault="003C2AE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4" w:type="dxa"/>
          </w:tcPr>
          <w:p w14:paraId="483BE5A2" w14:textId="77777777" w:rsidR="00714934" w:rsidRDefault="003C2AE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4448074D" w14:textId="77777777" w:rsidR="00714934" w:rsidRDefault="003C2AE7">
      <w:pPr>
        <w:pStyle w:val="a4"/>
        <w:numPr>
          <w:ilvl w:val="0"/>
          <w:numId w:val="2"/>
        </w:numPr>
        <w:tabs>
          <w:tab w:val="left" w:pos="349"/>
        </w:tabs>
        <w:spacing w:after="41"/>
        <w:ind w:left="348" w:hanging="241"/>
        <w:jc w:val="left"/>
        <w:rPr>
          <w:b/>
          <w:sz w:val="24"/>
        </w:rPr>
      </w:pPr>
      <w:r>
        <w:rPr>
          <w:b/>
          <w:sz w:val="24"/>
        </w:rPr>
        <w:t>Насколько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удовлетворены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способностью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самообразованию?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492"/>
        <w:gridCol w:w="494"/>
        <w:gridCol w:w="492"/>
        <w:gridCol w:w="492"/>
        <w:gridCol w:w="495"/>
        <w:gridCol w:w="492"/>
        <w:gridCol w:w="492"/>
        <w:gridCol w:w="492"/>
        <w:gridCol w:w="494"/>
        <w:gridCol w:w="492"/>
      </w:tblGrid>
      <w:tr w:rsidR="00714934" w14:paraId="1D6712BA" w14:textId="77777777">
        <w:trPr>
          <w:trHeight w:val="318"/>
        </w:trPr>
        <w:tc>
          <w:tcPr>
            <w:tcW w:w="5985" w:type="dxa"/>
          </w:tcPr>
          <w:p w14:paraId="1A4CEBD1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</w:tc>
        <w:tc>
          <w:tcPr>
            <w:tcW w:w="492" w:type="dxa"/>
          </w:tcPr>
          <w:p w14:paraId="13FF7869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" w:type="dxa"/>
          </w:tcPr>
          <w:p w14:paraId="4ABB128F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2" w:type="dxa"/>
          </w:tcPr>
          <w:p w14:paraId="05C3DD8E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" w:type="dxa"/>
          </w:tcPr>
          <w:p w14:paraId="46174FC0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" w:type="dxa"/>
          </w:tcPr>
          <w:p w14:paraId="075B5750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2" w:type="dxa"/>
          </w:tcPr>
          <w:p w14:paraId="56315461" w14:textId="77777777" w:rsidR="00714934" w:rsidRDefault="003C2A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2" w:type="dxa"/>
          </w:tcPr>
          <w:p w14:paraId="3D7EEF8B" w14:textId="77777777" w:rsidR="00714934" w:rsidRDefault="003C2A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2" w:type="dxa"/>
          </w:tcPr>
          <w:p w14:paraId="49B88D53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4" w:type="dxa"/>
          </w:tcPr>
          <w:p w14:paraId="48127D39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2" w:type="dxa"/>
          </w:tcPr>
          <w:p w14:paraId="085AC5E8" w14:textId="77777777" w:rsidR="00714934" w:rsidRDefault="003C2AE7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14934" w14:paraId="68A3D215" w14:textId="77777777">
        <w:trPr>
          <w:trHeight w:val="633"/>
        </w:trPr>
        <w:tc>
          <w:tcPr>
            <w:tcW w:w="5985" w:type="dxa"/>
          </w:tcPr>
          <w:p w14:paraId="16461AF3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усваивать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14:paraId="1A84AAA8" w14:textId="77777777" w:rsidR="00714934" w:rsidRDefault="003C2AE7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492" w:type="dxa"/>
          </w:tcPr>
          <w:p w14:paraId="6E93A25B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" w:type="dxa"/>
          </w:tcPr>
          <w:p w14:paraId="30C86729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2" w:type="dxa"/>
          </w:tcPr>
          <w:p w14:paraId="132A4B2A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" w:type="dxa"/>
          </w:tcPr>
          <w:p w14:paraId="589257BC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" w:type="dxa"/>
          </w:tcPr>
          <w:p w14:paraId="013C9A19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2" w:type="dxa"/>
          </w:tcPr>
          <w:p w14:paraId="0CF0598C" w14:textId="77777777" w:rsidR="00714934" w:rsidRDefault="003C2A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2" w:type="dxa"/>
          </w:tcPr>
          <w:p w14:paraId="7BA806A1" w14:textId="77777777" w:rsidR="00714934" w:rsidRDefault="003C2A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2" w:type="dxa"/>
          </w:tcPr>
          <w:p w14:paraId="781351B9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4" w:type="dxa"/>
          </w:tcPr>
          <w:p w14:paraId="183318C6" w14:textId="77777777" w:rsidR="00714934" w:rsidRDefault="003C2A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2" w:type="dxa"/>
          </w:tcPr>
          <w:p w14:paraId="7B4A336D" w14:textId="77777777" w:rsidR="00714934" w:rsidRDefault="003C2AE7">
            <w:pPr>
              <w:pStyle w:val="TableParagraph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6FBF68A3" w14:textId="77777777" w:rsidR="00714934" w:rsidRDefault="003C2AE7">
      <w:pPr>
        <w:pStyle w:val="a4"/>
        <w:numPr>
          <w:ilvl w:val="0"/>
          <w:numId w:val="2"/>
        </w:numPr>
        <w:tabs>
          <w:tab w:val="left" w:pos="1483"/>
        </w:tabs>
        <w:ind w:left="1482" w:hanging="241"/>
        <w:jc w:val="left"/>
        <w:rPr>
          <w:b/>
          <w:sz w:val="24"/>
        </w:rPr>
      </w:pPr>
      <w:r>
        <w:rPr>
          <w:b/>
          <w:sz w:val="24"/>
        </w:rPr>
        <w:t>Какое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нашего техникума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принято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работу?</w:t>
      </w:r>
    </w:p>
    <w:p w14:paraId="1D1E1C78" w14:textId="77777777" w:rsidR="00714934" w:rsidRDefault="003C2AE7">
      <w:pPr>
        <w:pStyle w:val="a4"/>
        <w:numPr>
          <w:ilvl w:val="1"/>
          <w:numId w:val="1"/>
        </w:numPr>
        <w:tabs>
          <w:tab w:val="left" w:pos="1663"/>
          <w:tab w:val="left" w:pos="5774"/>
        </w:tabs>
        <w:spacing w:before="37"/>
        <w:ind w:hanging="42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5 лет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736E6C3" w14:textId="77777777" w:rsidR="00714934" w:rsidRDefault="003C2AE7">
      <w:pPr>
        <w:pStyle w:val="a4"/>
        <w:numPr>
          <w:ilvl w:val="1"/>
          <w:numId w:val="1"/>
        </w:numPr>
        <w:tabs>
          <w:tab w:val="left" w:pos="1662"/>
          <w:tab w:val="left" w:pos="5745"/>
        </w:tabs>
        <w:spacing w:before="4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3F7F0A" w14:textId="77777777" w:rsidR="00714934" w:rsidRDefault="003C2AE7">
      <w:pPr>
        <w:pStyle w:val="a4"/>
        <w:numPr>
          <w:ilvl w:val="0"/>
          <w:numId w:val="2"/>
        </w:numPr>
        <w:tabs>
          <w:tab w:val="left" w:pos="1483"/>
        </w:tabs>
        <w:spacing w:before="43" w:line="275" w:lineRule="exact"/>
        <w:ind w:left="1482" w:hanging="241"/>
        <w:jc w:val="left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пришел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Вашу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(предприятие):</w:t>
      </w:r>
    </w:p>
    <w:p w14:paraId="1EF95EF4" w14:textId="77777777" w:rsidR="00714934" w:rsidRDefault="003C2AE7">
      <w:pPr>
        <w:spacing w:line="275" w:lineRule="exact"/>
        <w:ind w:left="1950"/>
        <w:rPr>
          <w:sz w:val="24"/>
        </w:rPr>
      </w:pPr>
      <w:r>
        <w:pict w14:anchorId="3C9511C7">
          <v:rect id="_x0000_s1038" style="position:absolute;left:0;text-align:left;margin-left:94.05pt;margin-top:1.55pt;width:18pt;height:12.1pt;z-index:15730688;mso-position-horizontal-relative:page" filled="f">
            <w10:wrap anchorx="page"/>
          </v:rect>
        </w:pic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руководства</w:t>
      </w:r>
    </w:p>
    <w:p w14:paraId="5FBC7295" w14:textId="77777777" w:rsidR="00714934" w:rsidRDefault="003C2AE7">
      <w:pPr>
        <w:spacing w:before="139" w:line="360" w:lineRule="auto"/>
        <w:ind w:left="1950" w:right="5345"/>
        <w:rPr>
          <w:sz w:val="24"/>
        </w:rPr>
      </w:pPr>
      <w:r>
        <w:pict w14:anchorId="3DD7E053">
          <v:rect id="_x0000_s1037" style="position:absolute;left:0;text-align:left;margin-left:94.05pt;margin-top:12.7pt;width:18pt;height:12.1pt;z-index:15729152;mso-position-horizontal-relative:page" filled="f">
            <w10:wrap anchorx="page"/>
          </v:rect>
        </w:pict>
      </w:r>
      <w:r>
        <w:pict w14:anchorId="1DC5B29C">
          <v:rect id="_x0000_s1036" style="position:absolute;left:0;text-align:left;margin-left:94.05pt;margin-top:34pt;width:18.05pt;height:12.15pt;z-index:15729664;mso-position-horizontal-relative:page" filled="f">
            <w10:wrap anchorx="page"/>
          </v:rect>
        </w:pict>
      </w:r>
      <w:r>
        <w:rPr>
          <w:sz w:val="24"/>
        </w:rPr>
        <w:t>по результатам практики, стажировки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сразу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 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техникума</w:t>
      </w:r>
    </w:p>
    <w:p w14:paraId="5B84B257" w14:textId="77777777" w:rsidR="00714934" w:rsidRDefault="003C2AE7">
      <w:pPr>
        <w:spacing w:before="1"/>
        <w:ind w:left="1950"/>
        <w:rPr>
          <w:sz w:val="24"/>
        </w:rPr>
      </w:pPr>
      <w:r>
        <w:pict w14:anchorId="4461D813">
          <v:rect id="_x0000_s1035" style="position:absolute;left:0;text-align:left;margin-left:94.05pt;margin-top:9.4pt;width:17.95pt;height:12.15pt;z-index:15730176;mso-position-horizontal-relative:page" filled="f">
            <w10:wrap anchorx="page"/>
          </v:rect>
        </w:pict>
      </w:r>
      <w:r>
        <w:rPr>
          <w:sz w:val="24"/>
        </w:rPr>
        <w:t>работал</w:t>
      </w:r>
      <w:r>
        <w:rPr>
          <w:spacing w:val="-3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</w:p>
    <w:p w14:paraId="6FFB901A" w14:textId="77777777" w:rsidR="00714934" w:rsidRDefault="003C2AE7">
      <w:pPr>
        <w:spacing w:before="68"/>
        <w:ind w:left="1950"/>
        <w:rPr>
          <w:sz w:val="24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78AB1CBA" wp14:editId="577A04E1">
            <wp:simplePos x="0" y="0"/>
            <wp:positionH relativeFrom="page">
              <wp:posOffset>7479030</wp:posOffset>
            </wp:positionH>
            <wp:positionV relativeFrom="page">
              <wp:posOffset>8684259</wp:posOffset>
            </wp:positionV>
            <wp:extent cx="81534" cy="2008124"/>
            <wp:effectExtent l="0" t="0" r="0" b="0"/>
            <wp:wrapNone/>
            <wp:docPr id="1" name="image1.png" descr="C:\Documents and Settings\mashburo\Рабочий стол\golub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" cy="200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F1A0892">
          <v:rect id="_x0000_s1034" style="position:absolute;left:0;text-align:left;margin-left:94.05pt;margin-top:13.45pt;width:18pt;height:12.1pt;z-index:15735808;mso-position-horizontal-relative:page;mso-position-vertical-relative:text" filled="f">
            <w10:wrap anchorx="page"/>
          </v:rect>
        </w:pic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</w:t>
      </w:r>
    </w:p>
    <w:p w14:paraId="20D43AD2" w14:textId="77777777" w:rsidR="00714934" w:rsidRDefault="00714934">
      <w:pPr>
        <w:spacing w:before="11"/>
        <w:rPr>
          <w:sz w:val="35"/>
        </w:rPr>
      </w:pPr>
    </w:p>
    <w:p w14:paraId="08E14A0F" w14:textId="77777777" w:rsidR="00714934" w:rsidRDefault="003C2AE7">
      <w:pPr>
        <w:tabs>
          <w:tab w:val="left" w:pos="10203"/>
        </w:tabs>
        <w:ind w:left="1242"/>
        <w:rPr>
          <w:sz w:val="24"/>
        </w:rPr>
      </w:pP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E2C4AA" w14:textId="77777777" w:rsidR="00714934" w:rsidRDefault="003C2AE7">
      <w:pPr>
        <w:spacing w:before="8"/>
        <w:rPr>
          <w:sz w:val="19"/>
        </w:rPr>
      </w:pPr>
      <w:r>
        <w:pict w14:anchorId="24C7CB44">
          <v:shape id="_x0000_s1033" style="position:absolute;margin-left:85.1pt;margin-top:13.7pt;width:462pt;height:.1pt;z-index:-15726080;mso-wrap-distance-left:0;mso-wrap-distance-right:0;mso-position-horizontal-relative:page" coordorigin="1702,274" coordsize="9240,0" path="m1702,274r9240,e" filled="f" strokeweight=".26669mm">
            <v:path arrowok="t"/>
            <w10:wrap type="topAndBottom" anchorx="page"/>
          </v:shape>
        </w:pict>
      </w:r>
    </w:p>
    <w:p w14:paraId="279F95D6" w14:textId="77777777" w:rsidR="00714934" w:rsidRDefault="003C2AE7">
      <w:pPr>
        <w:pStyle w:val="a4"/>
        <w:numPr>
          <w:ilvl w:val="0"/>
          <w:numId w:val="2"/>
        </w:numPr>
        <w:tabs>
          <w:tab w:val="left" w:pos="1497"/>
        </w:tabs>
        <w:spacing w:line="247" w:lineRule="exact"/>
        <w:ind w:left="1496" w:hanging="255"/>
        <w:jc w:val="left"/>
        <w:rPr>
          <w:b/>
          <w:sz w:val="24"/>
        </w:rPr>
      </w:pPr>
      <w:r>
        <w:rPr>
          <w:b/>
          <w:sz w:val="24"/>
        </w:rPr>
        <w:t>Вы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намерены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настоящее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будущем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принимать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выпускников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на</w:t>
      </w:r>
    </w:p>
    <w:p w14:paraId="3043F1AF" w14:textId="77777777" w:rsidR="00714934" w:rsidRDefault="003C2AE7">
      <w:pPr>
        <w:pStyle w:val="a3"/>
        <w:spacing w:line="274" w:lineRule="exact"/>
        <w:ind w:left="1242"/>
      </w:pPr>
      <w:r>
        <w:t>работу?</w:t>
      </w:r>
    </w:p>
    <w:p w14:paraId="399B903B" w14:textId="77777777" w:rsidR="00714934" w:rsidRDefault="003C2AE7">
      <w:pPr>
        <w:spacing w:line="274" w:lineRule="exact"/>
        <w:ind w:left="1242"/>
        <w:rPr>
          <w:sz w:val="24"/>
        </w:rPr>
      </w:pPr>
      <w:r>
        <w:rPr>
          <w:sz w:val="24"/>
        </w:rPr>
        <w:t>2.1.намерены,</w:t>
      </w:r>
      <w:r>
        <w:rPr>
          <w:spacing w:val="-3"/>
          <w:sz w:val="24"/>
        </w:rPr>
        <w:t xml:space="preserve"> </w:t>
      </w:r>
      <w:r>
        <w:rPr>
          <w:sz w:val="24"/>
        </w:rPr>
        <w:t>безусловно</w:t>
      </w:r>
    </w:p>
    <w:p w14:paraId="1FF8F01E" w14:textId="77777777" w:rsidR="00714934" w:rsidRDefault="003C2AE7">
      <w:pPr>
        <w:tabs>
          <w:tab w:val="left" w:pos="7849"/>
        </w:tabs>
        <w:ind w:left="1242"/>
        <w:rPr>
          <w:sz w:val="24"/>
        </w:rPr>
      </w:pPr>
      <w:r>
        <w:rPr>
          <w:sz w:val="24"/>
        </w:rPr>
        <w:t>2.2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намерены,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2069B8" w14:textId="77777777" w:rsidR="00714934" w:rsidRDefault="003C2AE7">
      <w:pPr>
        <w:ind w:left="1242"/>
        <w:rPr>
          <w:sz w:val="24"/>
        </w:rPr>
      </w:pPr>
      <w:r>
        <w:rPr>
          <w:sz w:val="24"/>
        </w:rPr>
        <w:t>2.3.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14:paraId="728481DF" w14:textId="77777777" w:rsidR="00714934" w:rsidRDefault="003C2AE7">
      <w:pPr>
        <w:pStyle w:val="a4"/>
        <w:numPr>
          <w:ilvl w:val="0"/>
          <w:numId w:val="2"/>
        </w:numPr>
        <w:tabs>
          <w:tab w:val="left" w:pos="1483"/>
        </w:tabs>
        <w:spacing w:before="5" w:after="3"/>
        <w:ind w:left="1482" w:hanging="241"/>
        <w:jc w:val="left"/>
        <w:rPr>
          <w:b/>
          <w:sz w:val="24"/>
        </w:rPr>
      </w:pPr>
      <w:r>
        <w:rPr>
          <w:b/>
          <w:sz w:val="24"/>
        </w:rPr>
        <w:t>Оцените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10-балльной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шкале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позиции: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66"/>
        <w:gridCol w:w="424"/>
        <w:gridCol w:w="424"/>
        <w:gridCol w:w="424"/>
        <w:gridCol w:w="568"/>
        <w:gridCol w:w="424"/>
        <w:gridCol w:w="424"/>
        <w:gridCol w:w="424"/>
        <w:gridCol w:w="425"/>
        <w:gridCol w:w="540"/>
        <w:gridCol w:w="1553"/>
      </w:tblGrid>
      <w:tr w:rsidR="00714934" w14:paraId="27DD7F80" w14:textId="77777777">
        <w:trPr>
          <w:trHeight w:val="758"/>
        </w:trPr>
        <w:tc>
          <w:tcPr>
            <w:tcW w:w="3370" w:type="dxa"/>
          </w:tcPr>
          <w:p w14:paraId="60773388" w14:textId="77777777" w:rsidR="00714934" w:rsidRDefault="003C2AE7">
            <w:pPr>
              <w:pStyle w:val="TableParagraph"/>
              <w:spacing w:line="247" w:lineRule="exact"/>
            </w:pPr>
            <w:r>
              <w:t>Репутация</w:t>
            </w:r>
            <w:r>
              <w:rPr>
                <w:spacing w:val="-2"/>
              </w:rPr>
              <w:t xml:space="preserve"> </w:t>
            </w:r>
            <w:r>
              <w:t>техникума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городе</w:t>
            </w:r>
          </w:p>
        </w:tc>
        <w:tc>
          <w:tcPr>
            <w:tcW w:w="566" w:type="dxa"/>
          </w:tcPr>
          <w:p w14:paraId="5800DB6C" w14:textId="77777777" w:rsidR="00714934" w:rsidRDefault="003C2AE7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424" w:type="dxa"/>
          </w:tcPr>
          <w:p w14:paraId="33EE911B" w14:textId="77777777" w:rsidR="00714934" w:rsidRDefault="003C2AE7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424" w:type="dxa"/>
          </w:tcPr>
          <w:p w14:paraId="62418E9A" w14:textId="77777777" w:rsidR="00714934" w:rsidRDefault="003C2AE7">
            <w:pPr>
              <w:pStyle w:val="TableParagraph"/>
              <w:spacing w:line="247" w:lineRule="exact"/>
              <w:ind w:left="109"/>
            </w:pPr>
            <w:r>
              <w:t>3</w:t>
            </w:r>
          </w:p>
        </w:tc>
        <w:tc>
          <w:tcPr>
            <w:tcW w:w="424" w:type="dxa"/>
          </w:tcPr>
          <w:p w14:paraId="080882F7" w14:textId="77777777" w:rsidR="00714934" w:rsidRDefault="003C2AE7">
            <w:pPr>
              <w:pStyle w:val="TableParagraph"/>
              <w:spacing w:line="247" w:lineRule="exact"/>
              <w:ind w:left="110"/>
            </w:pPr>
            <w:r>
              <w:t>4</w:t>
            </w:r>
          </w:p>
        </w:tc>
        <w:tc>
          <w:tcPr>
            <w:tcW w:w="568" w:type="dxa"/>
          </w:tcPr>
          <w:p w14:paraId="4994E91D" w14:textId="77777777" w:rsidR="00714934" w:rsidRDefault="003C2AE7">
            <w:pPr>
              <w:pStyle w:val="TableParagraph"/>
              <w:spacing w:line="247" w:lineRule="exact"/>
              <w:ind w:left="111"/>
            </w:pPr>
            <w:r>
              <w:t>5</w:t>
            </w:r>
          </w:p>
        </w:tc>
        <w:tc>
          <w:tcPr>
            <w:tcW w:w="424" w:type="dxa"/>
          </w:tcPr>
          <w:p w14:paraId="70BFDDE4" w14:textId="77777777" w:rsidR="00714934" w:rsidRDefault="003C2AE7">
            <w:pPr>
              <w:pStyle w:val="TableParagraph"/>
              <w:spacing w:line="247" w:lineRule="exact"/>
              <w:ind w:left="109"/>
            </w:pPr>
            <w:r>
              <w:t>6</w:t>
            </w:r>
          </w:p>
        </w:tc>
        <w:tc>
          <w:tcPr>
            <w:tcW w:w="424" w:type="dxa"/>
          </w:tcPr>
          <w:p w14:paraId="0BB0644D" w14:textId="77777777" w:rsidR="00714934" w:rsidRDefault="003C2AE7">
            <w:pPr>
              <w:pStyle w:val="TableParagraph"/>
              <w:spacing w:line="247" w:lineRule="exact"/>
              <w:ind w:left="112"/>
            </w:pPr>
            <w:r>
              <w:t>7</w:t>
            </w:r>
          </w:p>
        </w:tc>
        <w:tc>
          <w:tcPr>
            <w:tcW w:w="424" w:type="dxa"/>
          </w:tcPr>
          <w:p w14:paraId="090483D1" w14:textId="77777777" w:rsidR="00714934" w:rsidRDefault="003C2AE7">
            <w:pPr>
              <w:pStyle w:val="TableParagraph"/>
              <w:spacing w:line="247" w:lineRule="exact"/>
              <w:ind w:left="113"/>
            </w:pPr>
            <w:r>
              <w:t>8</w:t>
            </w:r>
          </w:p>
        </w:tc>
        <w:tc>
          <w:tcPr>
            <w:tcW w:w="425" w:type="dxa"/>
          </w:tcPr>
          <w:p w14:paraId="0D4191FD" w14:textId="77777777" w:rsidR="00714934" w:rsidRDefault="003C2AE7">
            <w:pPr>
              <w:pStyle w:val="TableParagraph"/>
              <w:spacing w:line="247" w:lineRule="exact"/>
              <w:ind w:left="114"/>
            </w:pPr>
            <w:r>
              <w:t>9</w:t>
            </w:r>
          </w:p>
        </w:tc>
        <w:tc>
          <w:tcPr>
            <w:tcW w:w="540" w:type="dxa"/>
          </w:tcPr>
          <w:p w14:paraId="278A5F11" w14:textId="77777777" w:rsidR="00714934" w:rsidRDefault="003C2AE7">
            <w:pPr>
              <w:pStyle w:val="TableParagraph"/>
              <w:spacing w:line="247" w:lineRule="exact"/>
              <w:ind w:left="96" w:right="173"/>
              <w:jc w:val="center"/>
            </w:pPr>
            <w:r>
              <w:t>10</w:t>
            </w:r>
          </w:p>
        </w:tc>
        <w:tc>
          <w:tcPr>
            <w:tcW w:w="1553" w:type="dxa"/>
          </w:tcPr>
          <w:p w14:paraId="026DE5F2" w14:textId="77777777" w:rsidR="00714934" w:rsidRDefault="003C2AE7">
            <w:pPr>
              <w:pStyle w:val="TableParagraph"/>
              <w:spacing w:line="246" w:lineRule="exact"/>
              <w:ind w:left="114"/>
            </w:pPr>
            <w:r>
              <w:t>0 –</w:t>
            </w:r>
          </w:p>
          <w:p w14:paraId="4D1B356D" w14:textId="77777777" w:rsidR="00714934" w:rsidRDefault="003C2AE7">
            <w:pPr>
              <w:pStyle w:val="TableParagraph"/>
              <w:spacing w:line="254" w:lineRule="exact"/>
              <w:ind w:left="114" w:right="215"/>
            </w:pPr>
            <w:r>
              <w:t>затрудняюсь</w:t>
            </w:r>
            <w:r>
              <w:rPr>
                <w:spacing w:val="-52"/>
              </w:rPr>
              <w:t xml:space="preserve"> </w:t>
            </w:r>
            <w:r>
              <w:t>ответить</w:t>
            </w:r>
          </w:p>
        </w:tc>
      </w:tr>
      <w:tr w:rsidR="00714934" w14:paraId="78C28473" w14:textId="77777777">
        <w:trPr>
          <w:trHeight w:val="760"/>
        </w:trPr>
        <w:tc>
          <w:tcPr>
            <w:tcW w:w="3370" w:type="dxa"/>
          </w:tcPr>
          <w:p w14:paraId="7771275D" w14:textId="77777777" w:rsidR="00714934" w:rsidRDefault="003C2AE7">
            <w:pPr>
              <w:pStyle w:val="TableParagraph"/>
              <w:spacing w:line="242" w:lineRule="auto"/>
              <w:ind w:right="378"/>
            </w:pPr>
            <w:r>
              <w:t>Организация обратной связи с</w:t>
            </w:r>
            <w:r>
              <w:rPr>
                <w:spacing w:val="-52"/>
              </w:rPr>
              <w:t xml:space="preserve"> </w:t>
            </w:r>
            <w:r>
              <w:t>вашим</w:t>
            </w:r>
            <w:r>
              <w:rPr>
                <w:spacing w:val="-2"/>
              </w:rPr>
              <w:t xml:space="preserve"> </w:t>
            </w:r>
            <w:r>
              <w:t>предприятием</w:t>
            </w:r>
          </w:p>
        </w:tc>
        <w:tc>
          <w:tcPr>
            <w:tcW w:w="566" w:type="dxa"/>
          </w:tcPr>
          <w:p w14:paraId="4B002122" w14:textId="77777777" w:rsidR="00714934" w:rsidRDefault="003C2AE7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424" w:type="dxa"/>
          </w:tcPr>
          <w:p w14:paraId="5F03E30D" w14:textId="77777777" w:rsidR="00714934" w:rsidRDefault="003C2AE7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424" w:type="dxa"/>
          </w:tcPr>
          <w:p w14:paraId="332A516D" w14:textId="77777777" w:rsidR="00714934" w:rsidRDefault="003C2AE7">
            <w:pPr>
              <w:pStyle w:val="TableParagraph"/>
              <w:spacing w:line="247" w:lineRule="exact"/>
              <w:ind w:left="109"/>
            </w:pPr>
            <w:r>
              <w:t>3</w:t>
            </w:r>
          </w:p>
        </w:tc>
        <w:tc>
          <w:tcPr>
            <w:tcW w:w="424" w:type="dxa"/>
          </w:tcPr>
          <w:p w14:paraId="7982850E" w14:textId="77777777" w:rsidR="00714934" w:rsidRDefault="003C2AE7">
            <w:pPr>
              <w:pStyle w:val="TableParagraph"/>
              <w:spacing w:line="247" w:lineRule="exact"/>
              <w:ind w:left="110"/>
            </w:pPr>
            <w:r>
              <w:t>4</w:t>
            </w:r>
          </w:p>
        </w:tc>
        <w:tc>
          <w:tcPr>
            <w:tcW w:w="568" w:type="dxa"/>
          </w:tcPr>
          <w:p w14:paraId="1F376EB6" w14:textId="77777777" w:rsidR="00714934" w:rsidRDefault="003C2AE7">
            <w:pPr>
              <w:pStyle w:val="TableParagraph"/>
              <w:spacing w:line="247" w:lineRule="exact"/>
              <w:ind w:left="111"/>
            </w:pPr>
            <w:r>
              <w:t>5</w:t>
            </w:r>
          </w:p>
        </w:tc>
        <w:tc>
          <w:tcPr>
            <w:tcW w:w="424" w:type="dxa"/>
          </w:tcPr>
          <w:p w14:paraId="2C9F0313" w14:textId="77777777" w:rsidR="00714934" w:rsidRDefault="003C2AE7">
            <w:pPr>
              <w:pStyle w:val="TableParagraph"/>
              <w:spacing w:line="247" w:lineRule="exact"/>
              <w:ind w:left="109"/>
            </w:pPr>
            <w:r>
              <w:t>6</w:t>
            </w:r>
          </w:p>
        </w:tc>
        <w:tc>
          <w:tcPr>
            <w:tcW w:w="424" w:type="dxa"/>
          </w:tcPr>
          <w:p w14:paraId="6B45CA43" w14:textId="77777777" w:rsidR="00714934" w:rsidRDefault="003C2AE7">
            <w:pPr>
              <w:pStyle w:val="TableParagraph"/>
              <w:spacing w:line="247" w:lineRule="exact"/>
              <w:ind w:left="112"/>
            </w:pPr>
            <w:r>
              <w:t>7</w:t>
            </w:r>
          </w:p>
        </w:tc>
        <w:tc>
          <w:tcPr>
            <w:tcW w:w="424" w:type="dxa"/>
          </w:tcPr>
          <w:p w14:paraId="6F6D6ECA" w14:textId="77777777" w:rsidR="00714934" w:rsidRDefault="003C2AE7">
            <w:pPr>
              <w:pStyle w:val="TableParagraph"/>
              <w:spacing w:line="247" w:lineRule="exact"/>
              <w:ind w:left="113"/>
            </w:pPr>
            <w:r>
              <w:t>8</w:t>
            </w:r>
          </w:p>
        </w:tc>
        <w:tc>
          <w:tcPr>
            <w:tcW w:w="425" w:type="dxa"/>
          </w:tcPr>
          <w:p w14:paraId="54401E5D" w14:textId="77777777" w:rsidR="00714934" w:rsidRDefault="003C2AE7">
            <w:pPr>
              <w:pStyle w:val="TableParagraph"/>
              <w:spacing w:line="247" w:lineRule="exact"/>
              <w:ind w:left="114"/>
            </w:pPr>
            <w:r>
              <w:t>9</w:t>
            </w:r>
          </w:p>
        </w:tc>
        <w:tc>
          <w:tcPr>
            <w:tcW w:w="540" w:type="dxa"/>
          </w:tcPr>
          <w:p w14:paraId="3AD9ADAD" w14:textId="77777777" w:rsidR="00714934" w:rsidRDefault="003C2AE7">
            <w:pPr>
              <w:pStyle w:val="TableParagraph"/>
              <w:spacing w:line="247" w:lineRule="exact"/>
              <w:ind w:left="96" w:right="173"/>
              <w:jc w:val="center"/>
            </w:pPr>
            <w:r>
              <w:t>10</w:t>
            </w:r>
          </w:p>
        </w:tc>
        <w:tc>
          <w:tcPr>
            <w:tcW w:w="1553" w:type="dxa"/>
          </w:tcPr>
          <w:p w14:paraId="4BE8A229" w14:textId="77777777" w:rsidR="00714934" w:rsidRDefault="003C2AE7">
            <w:pPr>
              <w:pStyle w:val="TableParagraph"/>
              <w:spacing w:line="247" w:lineRule="exact"/>
              <w:ind w:left="114"/>
            </w:pPr>
            <w:r>
              <w:t>0 –</w:t>
            </w:r>
          </w:p>
          <w:p w14:paraId="36A1D058" w14:textId="77777777" w:rsidR="00714934" w:rsidRDefault="003C2AE7">
            <w:pPr>
              <w:pStyle w:val="TableParagraph"/>
              <w:spacing w:line="252" w:lineRule="exact"/>
              <w:ind w:left="114" w:right="215"/>
            </w:pPr>
            <w:r>
              <w:t>затрудняюсь</w:t>
            </w:r>
            <w:r>
              <w:rPr>
                <w:spacing w:val="-52"/>
              </w:rPr>
              <w:t xml:space="preserve"> </w:t>
            </w:r>
            <w:r>
              <w:t>ответить</w:t>
            </w:r>
          </w:p>
        </w:tc>
      </w:tr>
      <w:tr w:rsidR="00714934" w14:paraId="5B5001A8" w14:textId="77777777">
        <w:trPr>
          <w:trHeight w:val="758"/>
        </w:trPr>
        <w:tc>
          <w:tcPr>
            <w:tcW w:w="3370" w:type="dxa"/>
          </w:tcPr>
          <w:p w14:paraId="596030BA" w14:textId="77777777" w:rsidR="00714934" w:rsidRDefault="003C2AE7">
            <w:pPr>
              <w:pStyle w:val="TableParagraph"/>
              <w:spacing w:line="240" w:lineRule="auto"/>
              <w:ind w:right="755"/>
            </w:pPr>
            <w:r>
              <w:t>Уровень сотрудничества с</w:t>
            </w:r>
            <w:r>
              <w:rPr>
                <w:spacing w:val="-52"/>
              </w:rPr>
              <w:t xml:space="preserve"> </w:t>
            </w:r>
            <w:r>
              <w:t>вашим</w:t>
            </w:r>
            <w:r>
              <w:rPr>
                <w:spacing w:val="-2"/>
              </w:rPr>
              <w:t xml:space="preserve"> </w:t>
            </w:r>
            <w:r>
              <w:t>предприятием</w:t>
            </w:r>
          </w:p>
        </w:tc>
        <w:tc>
          <w:tcPr>
            <w:tcW w:w="566" w:type="dxa"/>
          </w:tcPr>
          <w:p w14:paraId="5A3A40A3" w14:textId="77777777" w:rsidR="00714934" w:rsidRDefault="003C2AE7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424" w:type="dxa"/>
          </w:tcPr>
          <w:p w14:paraId="07CE8ABB" w14:textId="77777777" w:rsidR="00714934" w:rsidRDefault="003C2AE7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424" w:type="dxa"/>
          </w:tcPr>
          <w:p w14:paraId="19ACCF6C" w14:textId="77777777" w:rsidR="00714934" w:rsidRDefault="003C2AE7">
            <w:pPr>
              <w:pStyle w:val="TableParagraph"/>
              <w:spacing w:line="247" w:lineRule="exact"/>
              <w:ind w:left="109"/>
            </w:pPr>
            <w:r>
              <w:t>3</w:t>
            </w:r>
          </w:p>
        </w:tc>
        <w:tc>
          <w:tcPr>
            <w:tcW w:w="424" w:type="dxa"/>
          </w:tcPr>
          <w:p w14:paraId="159E3183" w14:textId="77777777" w:rsidR="00714934" w:rsidRDefault="003C2AE7">
            <w:pPr>
              <w:pStyle w:val="TableParagraph"/>
              <w:spacing w:line="247" w:lineRule="exact"/>
              <w:ind w:left="110"/>
            </w:pPr>
            <w:r>
              <w:t>4</w:t>
            </w:r>
          </w:p>
        </w:tc>
        <w:tc>
          <w:tcPr>
            <w:tcW w:w="568" w:type="dxa"/>
          </w:tcPr>
          <w:p w14:paraId="70DE28CE" w14:textId="77777777" w:rsidR="00714934" w:rsidRDefault="003C2AE7">
            <w:pPr>
              <w:pStyle w:val="TableParagraph"/>
              <w:spacing w:line="247" w:lineRule="exact"/>
              <w:ind w:left="111"/>
            </w:pPr>
            <w:r>
              <w:t>5</w:t>
            </w:r>
          </w:p>
        </w:tc>
        <w:tc>
          <w:tcPr>
            <w:tcW w:w="424" w:type="dxa"/>
          </w:tcPr>
          <w:p w14:paraId="15D06C36" w14:textId="77777777" w:rsidR="00714934" w:rsidRDefault="003C2AE7">
            <w:pPr>
              <w:pStyle w:val="TableParagraph"/>
              <w:spacing w:line="247" w:lineRule="exact"/>
              <w:ind w:left="109"/>
            </w:pPr>
            <w:r>
              <w:t>6</w:t>
            </w:r>
          </w:p>
        </w:tc>
        <w:tc>
          <w:tcPr>
            <w:tcW w:w="424" w:type="dxa"/>
          </w:tcPr>
          <w:p w14:paraId="77D41361" w14:textId="77777777" w:rsidR="00714934" w:rsidRDefault="003C2AE7">
            <w:pPr>
              <w:pStyle w:val="TableParagraph"/>
              <w:spacing w:line="247" w:lineRule="exact"/>
              <w:ind w:left="112"/>
            </w:pPr>
            <w:r>
              <w:t>7</w:t>
            </w:r>
          </w:p>
        </w:tc>
        <w:tc>
          <w:tcPr>
            <w:tcW w:w="424" w:type="dxa"/>
          </w:tcPr>
          <w:p w14:paraId="1DF8602F" w14:textId="77777777" w:rsidR="00714934" w:rsidRDefault="003C2AE7">
            <w:pPr>
              <w:pStyle w:val="TableParagraph"/>
              <w:spacing w:line="247" w:lineRule="exact"/>
              <w:ind w:left="113"/>
            </w:pPr>
            <w:r>
              <w:t>8</w:t>
            </w:r>
          </w:p>
        </w:tc>
        <w:tc>
          <w:tcPr>
            <w:tcW w:w="425" w:type="dxa"/>
          </w:tcPr>
          <w:p w14:paraId="5C8EACEF" w14:textId="77777777" w:rsidR="00714934" w:rsidRDefault="003C2AE7">
            <w:pPr>
              <w:pStyle w:val="TableParagraph"/>
              <w:spacing w:line="247" w:lineRule="exact"/>
              <w:ind w:left="114"/>
            </w:pPr>
            <w:r>
              <w:t>9</w:t>
            </w:r>
          </w:p>
        </w:tc>
        <w:tc>
          <w:tcPr>
            <w:tcW w:w="540" w:type="dxa"/>
          </w:tcPr>
          <w:p w14:paraId="688D4010" w14:textId="77777777" w:rsidR="00714934" w:rsidRDefault="003C2AE7">
            <w:pPr>
              <w:pStyle w:val="TableParagraph"/>
              <w:spacing w:line="247" w:lineRule="exact"/>
              <w:ind w:left="96" w:right="173"/>
              <w:jc w:val="center"/>
            </w:pPr>
            <w:r>
              <w:t>10</w:t>
            </w:r>
          </w:p>
        </w:tc>
        <w:tc>
          <w:tcPr>
            <w:tcW w:w="1553" w:type="dxa"/>
          </w:tcPr>
          <w:p w14:paraId="0DDF8D97" w14:textId="77777777" w:rsidR="00714934" w:rsidRDefault="003C2AE7">
            <w:pPr>
              <w:pStyle w:val="TableParagraph"/>
              <w:spacing w:line="246" w:lineRule="exact"/>
              <w:ind w:left="114"/>
            </w:pPr>
            <w:r>
              <w:t>0 –</w:t>
            </w:r>
          </w:p>
          <w:p w14:paraId="5447A349" w14:textId="77777777" w:rsidR="00714934" w:rsidRDefault="003C2AE7">
            <w:pPr>
              <w:pStyle w:val="TableParagraph"/>
              <w:spacing w:line="254" w:lineRule="exact"/>
              <w:ind w:left="114" w:right="215"/>
            </w:pPr>
            <w:r>
              <w:t>затрудняюсь</w:t>
            </w:r>
            <w:r>
              <w:rPr>
                <w:spacing w:val="-52"/>
              </w:rPr>
              <w:t xml:space="preserve"> </w:t>
            </w:r>
            <w:r>
              <w:t>ответить</w:t>
            </w:r>
          </w:p>
        </w:tc>
      </w:tr>
      <w:tr w:rsidR="00714934" w14:paraId="52BDAAE9" w14:textId="77777777">
        <w:trPr>
          <w:trHeight w:val="1012"/>
        </w:trPr>
        <w:tc>
          <w:tcPr>
            <w:tcW w:w="3370" w:type="dxa"/>
          </w:tcPr>
          <w:p w14:paraId="275C7794" w14:textId="77777777" w:rsidR="00714934" w:rsidRDefault="003C2AE7">
            <w:pPr>
              <w:pStyle w:val="TableParagraph"/>
              <w:spacing w:line="242" w:lineRule="auto"/>
              <w:ind w:right="284"/>
            </w:pPr>
            <w:r>
              <w:t>Вашу готовность участвовать 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</w:p>
          <w:p w14:paraId="216431AC" w14:textId="77777777" w:rsidR="00714934" w:rsidRDefault="003C2AE7">
            <w:pPr>
              <w:pStyle w:val="TableParagraph"/>
              <w:spacing w:line="248" w:lineRule="exact"/>
            </w:pPr>
            <w:r>
              <w:t>квалифицированных</w:t>
            </w:r>
          </w:p>
          <w:p w14:paraId="1BD26336" w14:textId="77777777" w:rsidR="00714934" w:rsidRDefault="003C2AE7">
            <w:pPr>
              <w:pStyle w:val="TableParagraph"/>
              <w:spacing w:line="240" w:lineRule="exact"/>
            </w:pPr>
            <w:r>
              <w:t>специалистов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рынка труда</w:t>
            </w:r>
          </w:p>
        </w:tc>
        <w:tc>
          <w:tcPr>
            <w:tcW w:w="566" w:type="dxa"/>
          </w:tcPr>
          <w:p w14:paraId="7134CC48" w14:textId="77777777" w:rsidR="00714934" w:rsidRDefault="003C2AE7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424" w:type="dxa"/>
          </w:tcPr>
          <w:p w14:paraId="118DD2CE" w14:textId="77777777" w:rsidR="00714934" w:rsidRDefault="003C2AE7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424" w:type="dxa"/>
          </w:tcPr>
          <w:p w14:paraId="08DCEB00" w14:textId="77777777" w:rsidR="00714934" w:rsidRDefault="003C2AE7">
            <w:pPr>
              <w:pStyle w:val="TableParagraph"/>
              <w:spacing w:line="247" w:lineRule="exact"/>
              <w:ind w:left="109"/>
            </w:pPr>
            <w:r>
              <w:t>3</w:t>
            </w:r>
          </w:p>
        </w:tc>
        <w:tc>
          <w:tcPr>
            <w:tcW w:w="424" w:type="dxa"/>
          </w:tcPr>
          <w:p w14:paraId="1E302164" w14:textId="77777777" w:rsidR="00714934" w:rsidRDefault="003C2AE7">
            <w:pPr>
              <w:pStyle w:val="TableParagraph"/>
              <w:spacing w:line="247" w:lineRule="exact"/>
              <w:ind w:left="110"/>
            </w:pPr>
            <w:r>
              <w:t>4</w:t>
            </w:r>
          </w:p>
        </w:tc>
        <w:tc>
          <w:tcPr>
            <w:tcW w:w="568" w:type="dxa"/>
          </w:tcPr>
          <w:p w14:paraId="377DAA42" w14:textId="77777777" w:rsidR="00714934" w:rsidRDefault="003C2AE7">
            <w:pPr>
              <w:pStyle w:val="TableParagraph"/>
              <w:spacing w:line="247" w:lineRule="exact"/>
              <w:ind w:left="111"/>
            </w:pPr>
            <w:r>
              <w:t>5</w:t>
            </w:r>
          </w:p>
        </w:tc>
        <w:tc>
          <w:tcPr>
            <w:tcW w:w="424" w:type="dxa"/>
          </w:tcPr>
          <w:p w14:paraId="6AF970E7" w14:textId="77777777" w:rsidR="00714934" w:rsidRDefault="003C2AE7">
            <w:pPr>
              <w:pStyle w:val="TableParagraph"/>
              <w:spacing w:line="247" w:lineRule="exact"/>
              <w:ind w:left="109"/>
            </w:pPr>
            <w:r>
              <w:t>6</w:t>
            </w:r>
          </w:p>
        </w:tc>
        <w:tc>
          <w:tcPr>
            <w:tcW w:w="424" w:type="dxa"/>
          </w:tcPr>
          <w:p w14:paraId="7E6D4054" w14:textId="77777777" w:rsidR="00714934" w:rsidRDefault="003C2AE7">
            <w:pPr>
              <w:pStyle w:val="TableParagraph"/>
              <w:spacing w:line="247" w:lineRule="exact"/>
              <w:ind w:left="112"/>
            </w:pPr>
            <w:r>
              <w:t>7</w:t>
            </w:r>
          </w:p>
        </w:tc>
        <w:tc>
          <w:tcPr>
            <w:tcW w:w="424" w:type="dxa"/>
          </w:tcPr>
          <w:p w14:paraId="4049E4CE" w14:textId="77777777" w:rsidR="00714934" w:rsidRDefault="003C2AE7">
            <w:pPr>
              <w:pStyle w:val="TableParagraph"/>
              <w:spacing w:line="247" w:lineRule="exact"/>
              <w:ind w:left="113"/>
            </w:pPr>
            <w:r>
              <w:t>8</w:t>
            </w:r>
          </w:p>
        </w:tc>
        <w:tc>
          <w:tcPr>
            <w:tcW w:w="425" w:type="dxa"/>
          </w:tcPr>
          <w:p w14:paraId="6DDB8A46" w14:textId="77777777" w:rsidR="00714934" w:rsidRDefault="003C2AE7">
            <w:pPr>
              <w:pStyle w:val="TableParagraph"/>
              <w:spacing w:line="247" w:lineRule="exact"/>
              <w:ind w:left="114"/>
            </w:pPr>
            <w:r>
              <w:t>9</w:t>
            </w:r>
          </w:p>
        </w:tc>
        <w:tc>
          <w:tcPr>
            <w:tcW w:w="540" w:type="dxa"/>
          </w:tcPr>
          <w:p w14:paraId="1A549EA9" w14:textId="77777777" w:rsidR="00714934" w:rsidRDefault="003C2AE7">
            <w:pPr>
              <w:pStyle w:val="TableParagraph"/>
              <w:spacing w:line="247" w:lineRule="exact"/>
              <w:ind w:left="96" w:right="173"/>
              <w:jc w:val="center"/>
            </w:pPr>
            <w:r>
              <w:t>10</w:t>
            </w:r>
          </w:p>
        </w:tc>
        <w:tc>
          <w:tcPr>
            <w:tcW w:w="1553" w:type="dxa"/>
          </w:tcPr>
          <w:p w14:paraId="3B577D5B" w14:textId="77777777" w:rsidR="00714934" w:rsidRDefault="003C2AE7">
            <w:pPr>
              <w:pStyle w:val="TableParagraph"/>
              <w:spacing w:line="247" w:lineRule="exact"/>
              <w:ind w:left="114"/>
            </w:pPr>
            <w:r>
              <w:t>0 –</w:t>
            </w:r>
          </w:p>
          <w:p w14:paraId="2670DC3C" w14:textId="77777777" w:rsidR="00714934" w:rsidRDefault="003C2AE7">
            <w:pPr>
              <w:pStyle w:val="TableParagraph"/>
              <w:spacing w:before="1" w:line="240" w:lineRule="auto"/>
              <w:ind w:left="114" w:right="215"/>
            </w:pPr>
            <w:r>
              <w:t>затрудняюсь</w:t>
            </w:r>
            <w:r>
              <w:rPr>
                <w:spacing w:val="-52"/>
              </w:rPr>
              <w:t xml:space="preserve"> </w:t>
            </w:r>
            <w:r>
              <w:t>ответить</w:t>
            </w:r>
          </w:p>
        </w:tc>
      </w:tr>
      <w:tr w:rsidR="00714934" w14:paraId="42428DBA" w14:textId="77777777">
        <w:trPr>
          <w:trHeight w:val="1518"/>
        </w:trPr>
        <w:tc>
          <w:tcPr>
            <w:tcW w:w="3370" w:type="dxa"/>
          </w:tcPr>
          <w:p w14:paraId="51528090" w14:textId="77777777" w:rsidR="00714934" w:rsidRDefault="003C2AE7">
            <w:pPr>
              <w:pStyle w:val="TableParagraph"/>
              <w:spacing w:line="240" w:lineRule="auto"/>
              <w:ind w:right="406"/>
            </w:pPr>
            <w:r>
              <w:t>Готовность принять участие в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повышении</w:t>
            </w:r>
          </w:p>
          <w:p w14:paraId="651AFEEF" w14:textId="77777777" w:rsidR="00714934" w:rsidRDefault="003C2AE7">
            <w:pPr>
              <w:pStyle w:val="TableParagraph"/>
              <w:spacing w:line="252" w:lineRule="exact"/>
            </w:pPr>
            <w:r>
              <w:t>квалификации</w:t>
            </w:r>
          </w:p>
          <w:p w14:paraId="57B302DF" w14:textId="77777777" w:rsidR="00714934" w:rsidRDefault="003C2AE7">
            <w:pPr>
              <w:pStyle w:val="TableParagraph"/>
              <w:spacing w:line="252" w:lineRule="exact"/>
            </w:pPr>
            <w:r>
              <w:t>преподавательского</w:t>
            </w:r>
            <w:r>
              <w:rPr>
                <w:spacing w:val="-7"/>
              </w:rPr>
              <w:t xml:space="preserve"> </w:t>
            </w:r>
            <w:r>
              <w:t>состава</w:t>
            </w:r>
          </w:p>
          <w:p w14:paraId="0981FC02" w14:textId="77777777" w:rsidR="00714934" w:rsidRDefault="003C2AE7">
            <w:pPr>
              <w:pStyle w:val="TableParagraph"/>
              <w:spacing w:line="252" w:lineRule="exact"/>
              <w:ind w:right="746"/>
            </w:pPr>
            <w:r>
              <w:t>ЮЭТ (предоставить место</w:t>
            </w:r>
            <w:r>
              <w:rPr>
                <w:spacing w:val="-53"/>
              </w:rPr>
              <w:t xml:space="preserve"> </w:t>
            </w:r>
            <w:r>
              <w:t>стажировки)</w:t>
            </w:r>
          </w:p>
        </w:tc>
        <w:tc>
          <w:tcPr>
            <w:tcW w:w="566" w:type="dxa"/>
          </w:tcPr>
          <w:p w14:paraId="5AAD87C8" w14:textId="77777777" w:rsidR="00714934" w:rsidRDefault="003C2AE7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424" w:type="dxa"/>
          </w:tcPr>
          <w:p w14:paraId="4E3EE031" w14:textId="77777777" w:rsidR="00714934" w:rsidRDefault="003C2AE7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424" w:type="dxa"/>
          </w:tcPr>
          <w:p w14:paraId="5D2B9E27" w14:textId="77777777" w:rsidR="00714934" w:rsidRDefault="003C2AE7">
            <w:pPr>
              <w:pStyle w:val="TableParagraph"/>
              <w:spacing w:line="247" w:lineRule="exact"/>
              <w:ind w:left="109"/>
            </w:pPr>
            <w:r>
              <w:t>3</w:t>
            </w:r>
          </w:p>
        </w:tc>
        <w:tc>
          <w:tcPr>
            <w:tcW w:w="424" w:type="dxa"/>
          </w:tcPr>
          <w:p w14:paraId="6D5F1CA6" w14:textId="77777777" w:rsidR="00714934" w:rsidRDefault="003C2AE7">
            <w:pPr>
              <w:pStyle w:val="TableParagraph"/>
              <w:spacing w:line="247" w:lineRule="exact"/>
              <w:ind w:left="110"/>
            </w:pPr>
            <w:r>
              <w:t>4</w:t>
            </w:r>
          </w:p>
        </w:tc>
        <w:tc>
          <w:tcPr>
            <w:tcW w:w="568" w:type="dxa"/>
          </w:tcPr>
          <w:p w14:paraId="74DB0E61" w14:textId="77777777" w:rsidR="00714934" w:rsidRDefault="003C2AE7">
            <w:pPr>
              <w:pStyle w:val="TableParagraph"/>
              <w:spacing w:line="247" w:lineRule="exact"/>
              <w:ind w:left="111"/>
            </w:pPr>
            <w:r>
              <w:t>5</w:t>
            </w:r>
          </w:p>
        </w:tc>
        <w:tc>
          <w:tcPr>
            <w:tcW w:w="424" w:type="dxa"/>
          </w:tcPr>
          <w:p w14:paraId="12C385AB" w14:textId="77777777" w:rsidR="00714934" w:rsidRDefault="003C2AE7">
            <w:pPr>
              <w:pStyle w:val="TableParagraph"/>
              <w:spacing w:line="247" w:lineRule="exact"/>
              <w:ind w:left="109"/>
            </w:pPr>
            <w:r>
              <w:t>6</w:t>
            </w:r>
          </w:p>
        </w:tc>
        <w:tc>
          <w:tcPr>
            <w:tcW w:w="424" w:type="dxa"/>
          </w:tcPr>
          <w:p w14:paraId="71EBB048" w14:textId="77777777" w:rsidR="00714934" w:rsidRDefault="003C2AE7">
            <w:pPr>
              <w:pStyle w:val="TableParagraph"/>
              <w:spacing w:line="247" w:lineRule="exact"/>
              <w:ind w:left="112"/>
            </w:pPr>
            <w:r>
              <w:t>7</w:t>
            </w:r>
          </w:p>
        </w:tc>
        <w:tc>
          <w:tcPr>
            <w:tcW w:w="424" w:type="dxa"/>
          </w:tcPr>
          <w:p w14:paraId="79D6BF13" w14:textId="77777777" w:rsidR="00714934" w:rsidRDefault="003C2AE7">
            <w:pPr>
              <w:pStyle w:val="TableParagraph"/>
              <w:spacing w:line="247" w:lineRule="exact"/>
              <w:ind w:left="113"/>
            </w:pPr>
            <w:r>
              <w:t>8</w:t>
            </w:r>
          </w:p>
        </w:tc>
        <w:tc>
          <w:tcPr>
            <w:tcW w:w="425" w:type="dxa"/>
          </w:tcPr>
          <w:p w14:paraId="3E6D4519" w14:textId="77777777" w:rsidR="00714934" w:rsidRDefault="003C2AE7">
            <w:pPr>
              <w:pStyle w:val="TableParagraph"/>
              <w:spacing w:line="247" w:lineRule="exact"/>
              <w:ind w:left="114"/>
            </w:pPr>
            <w:r>
              <w:t>9</w:t>
            </w:r>
          </w:p>
        </w:tc>
        <w:tc>
          <w:tcPr>
            <w:tcW w:w="540" w:type="dxa"/>
          </w:tcPr>
          <w:p w14:paraId="01009A0A" w14:textId="77777777" w:rsidR="00714934" w:rsidRDefault="003C2AE7">
            <w:pPr>
              <w:pStyle w:val="TableParagraph"/>
              <w:spacing w:line="247" w:lineRule="exact"/>
              <w:ind w:left="96" w:right="173"/>
              <w:jc w:val="center"/>
            </w:pPr>
            <w:r>
              <w:t>10</w:t>
            </w:r>
          </w:p>
        </w:tc>
        <w:tc>
          <w:tcPr>
            <w:tcW w:w="1553" w:type="dxa"/>
          </w:tcPr>
          <w:p w14:paraId="0F222FD4" w14:textId="77777777" w:rsidR="00714934" w:rsidRDefault="003C2AE7">
            <w:pPr>
              <w:pStyle w:val="TableParagraph"/>
              <w:spacing w:line="246" w:lineRule="exact"/>
              <w:ind w:left="114"/>
            </w:pPr>
            <w:r>
              <w:t>0 –</w:t>
            </w:r>
          </w:p>
          <w:p w14:paraId="2D91825A" w14:textId="77777777" w:rsidR="00714934" w:rsidRDefault="003C2AE7">
            <w:pPr>
              <w:pStyle w:val="TableParagraph"/>
              <w:spacing w:line="240" w:lineRule="auto"/>
              <w:ind w:left="114" w:right="215"/>
            </w:pPr>
            <w:r>
              <w:t>затрудняюсь</w:t>
            </w:r>
            <w:r>
              <w:rPr>
                <w:spacing w:val="-52"/>
              </w:rPr>
              <w:t xml:space="preserve"> </w:t>
            </w:r>
            <w:r>
              <w:t>ответить</w:t>
            </w:r>
          </w:p>
        </w:tc>
      </w:tr>
    </w:tbl>
    <w:p w14:paraId="0E43DE4B" w14:textId="50E87391" w:rsidR="00714934" w:rsidRDefault="003C2AE7">
      <w:pPr>
        <w:pStyle w:val="a4"/>
        <w:numPr>
          <w:ilvl w:val="0"/>
          <w:numId w:val="2"/>
        </w:numPr>
        <w:tabs>
          <w:tab w:val="left" w:pos="1781"/>
          <w:tab w:val="left" w:pos="1782"/>
          <w:tab w:val="left" w:pos="3581"/>
          <w:tab w:val="left" w:pos="4477"/>
          <w:tab w:val="left" w:pos="6355"/>
          <w:tab w:val="left" w:pos="7578"/>
          <w:tab w:val="left" w:pos="9346"/>
          <w:tab w:val="left" w:pos="9844"/>
        </w:tabs>
        <w:ind w:left="1242" w:right="608" w:firstLine="0"/>
        <w:jc w:val="left"/>
        <w:rPr>
          <w:b/>
          <w:sz w:val="24"/>
        </w:rPr>
      </w:pPr>
      <w:r>
        <w:rPr>
          <w:b/>
          <w:sz w:val="24"/>
        </w:rPr>
        <w:t xml:space="preserve">Специалисты, </w:t>
      </w:r>
      <w:r>
        <w:rPr>
          <w:b/>
          <w:sz w:val="24"/>
        </w:rPr>
        <w:t xml:space="preserve">какой </w:t>
      </w:r>
      <w:r>
        <w:rPr>
          <w:b/>
          <w:sz w:val="24"/>
        </w:rPr>
        <w:t xml:space="preserve">квалификации </w:t>
      </w:r>
      <w:r>
        <w:rPr>
          <w:b/>
          <w:sz w:val="24"/>
        </w:rPr>
        <w:t xml:space="preserve">наиболее </w:t>
      </w:r>
      <w:r>
        <w:rPr>
          <w:b/>
          <w:sz w:val="24"/>
        </w:rPr>
        <w:t xml:space="preserve">востребованы </w:t>
      </w:r>
      <w:r>
        <w:rPr>
          <w:b/>
          <w:sz w:val="24"/>
        </w:rPr>
        <w:t xml:space="preserve">на </w:t>
      </w:r>
      <w:r>
        <w:rPr>
          <w:b/>
          <w:spacing w:val="-1"/>
          <w:sz w:val="24"/>
        </w:rPr>
        <w:t>Вашем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предприятии,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часто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требуются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организации,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трудно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найти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городе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округе:</w:t>
      </w:r>
    </w:p>
    <w:p w14:paraId="5CB3AA94" w14:textId="77777777" w:rsidR="00714934" w:rsidRDefault="003C2AE7">
      <w:pPr>
        <w:rPr>
          <w:b/>
          <w:sz w:val="19"/>
        </w:rPr>
      </w:pPr>
      <w:r>
        <w:pict w14:anchorId="1FCDBDDB">
          <v:shape id="_x0000_s1032" style="position:absolute;margin-left:85.1pt;margin-top:13.3pt;width:462pt;height:.1pt;z-index:-15725568;mso-wrap-distance-left:0;mso-wrap-distance-right:0;mso-position-horizontal-relative:page" coordorigin="1702,266" coordsize="9240,0" path="m1702,266r9240,e" filled="f" strokeweight=".26669mm">
            <v:path arrowok="t"/>
            <w10:wrap type="topAndBottom" anchorx="page"/>
          </v:shape>
        </w:pict>
      </w:r>
      <w:r>
        <w:pict w14:anchorId="32F93F58">
          <v:shape id="_x0000_s1031" style="position:absolute;margin-left:85.1pt;margin-top:27.1pt;width:456.05pt;height:.1pt;z-index:-15725056;mso-wrap-distance-left:0;mso-wrap-distance-right:0;mso-position-horizontal-relative:page" coordorigin="1702,542" coordsize="9121,0" path="m1702,542r9121,e" filled="f" strokeweight=".26669mm">
            <v:path arrowok="t"/>
            <w10:wrap type="topAndBottom" anchorx="page"/>
          </v:shape>
        </w:pict>
      </w:r>
    </w:p>
    <w:p w14:paraId="73A3C69B" w14:textId="77777777" w:rsidR="00714934" w:rsidRDefault="00714934">
      <w:pPr>
        <w:spacing w:before="8"/>
        <w:rPr>
          <w:b/>
          <w:sz w:val="16"/>
        </w:rPr>
      </w:pPr>
    </w:p>
    <w:p w14:paraId="6D071627" w14:textId="77777777" w:rsidR="00714934" w:rsidRDefault="00714934">
      <w:pPr>
        <w:spacing w:before="7"/>
        <w:rPr>
          <w:b/>
          <w:sz w:val="13"/>
        </w:rPr>
      </w:pPr>
    </w:p>
    <w:p w14:paraId="43E9BB19" w14:textId="0CB23B9A" w:rsidR="00714934" w:rsidRDefault="003C2AE7">
      <w:pPr>
        <w:pStyle w:val="a4"/>
        <w:numPr>
          <w:ilvl w:val="0"/>
          <w:numId w:val="2"/>
        </w:numPr>
        <w:tabs>
          <w:tab w:val="left" w:pos="1603"/>
        </w:tabs>
        <w:spacing w:before="90"/>
        <w:ind w:left="1602" w:hanging="361"/>
        <w:jc w:val="left"/>
        <w:rPr>
          <w:b/>
          <w:sz w:val="24"/>
        </w:rPr>
      </w:pPr>
      <w:r>
        <w:rPr>
          <w:b/>
          <w:sz w:val="24"/>
        </w:rPr>
        <w:t>Ваши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отзывы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 w:rsidRPr="003C2AE7">
        <w:rPr>
          <w:b/>
          <w:sz w:val="24"/>
        </w:rPr>
        <w:t>ПОАНО "Энергетический колледж»</w:t>
      </w:r>
    </w:p>
    <w:p w14:paraId="78BB7B54" w14:textId="77777777" w:rsidR="00714934" w:rsidRDefault="003C2AE7">
      <w:pPr>
        <w:spacing w:before="4"/>
        <w:rPr>
          <w:b/>
          <w:sz w:val="19"/>
        </w:rPr>
      </w:pPr>
      <w:r>
        <w:pict w14:anchorId="1EFFE312">
          <v:shape id="_x0000_s1030" style="position:absolute;margin-left:85.1pt;margin-top:13.3pt;width:462pt;height:.1pt;z-index:-15724544;mso-wrap-distance-left:0;mso-wrap-distance-right:0;mso-position-horizontal-relative:page" coordorigin="1702,266" coordsize="9240,0" path="m1702,266r9240,e" filled="f" strokeweight=".48pt">
            <v:path arrowok="t"/>
            <w10:wrap type="topAndBottom" anchorx="page"/>
          </v:shape>
        </w:pict>
      </w:r>
      <w:r>
        <w:pict w14:anchorId="59B6E3AF">
          <v:shape id="_x0000_s1029" style="position:absolute;margin-left:85.1pt;margin-top:27.1pt;width:462pt;height:.1pt;z-index:-15724032;mso-wrap-distance-left:0;mso-wrap-distance-right:0;mso-position-horizontal-relative:page" coordorigin="1702,542" coordsize="9240,0" path="m1702,542r9240,e" filled="f" strokeweight=".48pt">
            <v:path arrowok="t"/>
            <w10:wrap type="topAndBottom" anchorx="page"/>
          </v:shape>
        </w:pict>
      </w:r>
      <w:r>
        <w:pict w14:anchorId="5849889D">
          <v:shape id="_x0000_s1028" style="position:absolute;margin-left:85.1pt;margin-top:40.9pt;width:462.05pt;height:.1pt;z-index:-15723520;mso-wrap-distance-left:0;mso-wrap-distance-right:0;mso-position-horizontal-relative:page" coordorigin="1702,818" coordsize="9241,0" path="m1702,818r9241,e" filled="f" strokeweight=".48pt">
            <v:path arrowok="t"/>
            <w10:wrap type="topAndBottom" anchorx="page"/>
          </v:shape>
        </w:pict>
      </w:r>
      <w:r>
        <w:pict w14:anchorId="180AD949">
          <v:shape id="_x0000_s1027" style="position:absolute;margin-left:85.1pt;margin-top:54.7pt;width:462pt;height:.1pt;z-index:-15723008;mso-wrap-distance-left:0;mso-wrap-distance-right:0;mso-position-horizontal-relative:page" coordorigin="1702,1094" coordsize="9240,0" path="m1702,1094r9240,e" filled="f" strokeweight=".48pt">
            <v:path arrowok="t"/>
            <w10:wrap type="topAndBottom" anchorx="page"/>
          </v:shape>
        </w:pict>
      </w:r>
      <w:r>
        <w:pict w14:anchorId="733E8EB9">
          <v:shape id="_x0000_s1026" style="position:absolute;margin-left:85.1pt;margin-top:68.5pt;width:462pt;height:.1pt;z-index:-15722496;mso-wrap-distance-left:0;mso-wrap-distance-right:0;mso-position-horizontal-relative:page" coordorigin="1702,1370" coordsize="9240,0" path="m1702,1370r9240,e" filled="f" strokeweight=".48pt">
            <v:path arrowok="t"/>
            <w10:wrap type="topAndBottom" anchorx="page"/>
          </v:shape>
        </w:pict>
      </w:r>
    </w:p>
    <w:p w14:paraId="4B775022" w14:textId="77777777" w:rsidR="00714934" w:rsidRDefault="00714934">
      <w:pPr>
        <w:spacing w:before="2"/>
        <w:rPr>
          <w:b/>
          <w:sz w:val="17"/>
        </w:rPr>
      </w:pPr>
    </w:p>
    <w:p w14:paraId="3B4A03B1" w14:textId="77777777" w:rsidR="00714934" w:rsidRDefault="00714934">
      <w:pPr>
        <w:spacing w:before="2"/>
        <w:rPr>
          <w:b/>
          <w:sz w:val="17"/>
        </w:rPr>
      </w:pPr>
    </w:p>
    <w:p w14:paraId="217C60E3" w14:textId="77777777" w:rsidR="00714934" w:rsidRDefault="00714934">
      <w:pPr>
        <w:spacing w:before="2"/>
        <w:rPr>
          <w:b/>
          <w:sz w:val="17"/>
        </w:rPr>
      </w:pPr>
    </w:p>
    <w:p w14:paraId="3B9DB829" w14:textId="77777777" w:rsidR="00714934" w:rsidRDefault="00714934">
      <w:pPr>
        <w:spacing w:before="2"/>
        <w:rPr>
          <w:b/>
          <w:sz w:val="17"/>
        </w:rPr>
      </w:pPr>
    </w:p>
    <w:p w14:paraId="2CAED29D" w14:textId="77777777" w:rsidR="00714934" w:rsidRDefault="00714934">
      <w:pPr>
        <w:rPr>
          <w:b/>
          <w:sz w:val="14"/>
        </w:rPr>
      </w:pPr>
    </w:p>
    <w:p w14:paraId="49D2A315" w14:textId="77777777" w:rsidR="00714934" w:rsidRDefault="003C2AE7">
      <w:pPr>
        <w:pStyle w:val="a3"/>
        <w:spacing w:before="90"/>
        <w:ind w:left="4194"/>
      </w:pPr>
      <w:r>
        <w:t>Благодарим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сотрудничество!</w:t>
      </w:r>
    </w:p>
    <w:p w14:paraId="30C7327F" w14:textId="77777777" w:rsidR="00714934" w:rsidRDefault="00714934">
      <w:pPr>
        <w:spacing w:before="2"/>
        <w:rPr>
          <w:b/>
          <w:sz w:val="24"/>
        </w:rPr>
      </w:pPr>
    </w:p>
    <w:p w14:paraId="156C5FB8" w14:textId="77777777" w:rsidR="003C2AE7" w:rsidRPr="003C2AE7" w:rsidRDefault="003C2AE7" w:rsidP="003C2AE7">
      <w:pPr>
        <w:ind w:left="1242"/>
        <w:rPr>
          <w:b/>
          <w:sz w:val="20"/>
        </w:rPr>
      </w:pPr>
      <w:r w:rsidRPr="003C2AE7">
        <w:rPr>
          <w:b/>
          <w:sz w:val="20"/>
        </w:rPr>
        <w:t xml:space="preserve">368305, РД, г. Каспийск, ул. Алферова, 2 </w:t>
      </w:r>
    </w:p>
    <w:p w14:paraId="79A0D4EE" w14:textId="77777777" w:rsidR="003C2AE7" w:rsidRPr="003C2AE7" w:rsidRDefault="003C2AE7" w:rsidP="003C2AE7">
      <w:pPr>
        <w:ind w:left="1242"/>
        <w:rPr>
          <w:b/>
          <w:sz w:val="20"/>
        </w:rPr>
      </w:pPr>
      <w:r w:rsidRPr="003C2AE7">
        <w:rPr>
          <w:b/>
          <w:sz w:val="20"/>
        </w:rPr>
        <w:t>Приемная директора: тел.: 8(87246)-5-28-54</w:t>
      </w:r>
    </w:p>
    <w:p w14:paraId="42BA7133" w14:textId="2A15AC6B" w:rsidR="00714934" w:rsidRDefault="003C2AE7" w:rsidP="003C2AE7">
      <w:pPr>
        <w:ind w:left="1242"/>
        <w:rPr>
          <w:b/>
          <w:sz w:val="20"/>
        </w:rPr>
      </w:pPr>
      <w:r w:rsidRPr="003C2AE7">
        <w:rPr>
          <w:b/>
          <w:sz w:val="20"/>
        </w:rPr>
        <w:t xml:space="preserve">     e-mail: energocollege@yandex.ru</w:t>
      </w:r>
    </w:p>
    <w:sectPr w:rsidR="00714934">
      <w:pgSz w:w="11910" w:h="16840"/>
      <w:pgMar w:top="1040" w:right="2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88A"/>
    <w:multiLevelType w:val="hybridMultilevel"/>
    <w:tmpl w:val="5000A77C"/>
    <w:lvl w:ilvl="0" w:tplc="F124A030">
      <w:start w:val="1"/>
      <w:numFmt w:val="decimal"/>
      <w:lvlText w:val="%1."/>
      <w:lvlJc w:val="left"/>
      <w:pPr>
        <w:ind w:left="346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64E9962">
      <w:numFmt w:val="bullet"/>
      <w:lvlText w:val="•"/>
      <w:lvlJc w:val="left"/>
      <w:pPr>
        <w:ind w:left="1426" w:hanging="240"/>
      </w:pPr>
      <w:rPr>
        <w:rFonts w:hint="default"/>
        <w:lang w:val="ru-RU" w:eastAsia="en-US" w:bidi="ar-SA"/>
      </w:rPr>
    </w:lvl>
    <w:lvl w:ilvl="2" w:tplc="CA826F16">
      <w:numFmt w:val="bullet"/>
      <w:lvlText w:val="•"/>
      <w:lvlJc w:val="left"/>
      <w:pPr>
        <w:ind w:left="2513" w:hanging="240"/>
      </w:pPr>
      <w:rPr>
        <w:rFonts w:hint="default"/>
        <w:lang w:val="ru-RU" w:eastAsia="en-US" w:bidi="ar-SA"/>
      </w:rPr>
    </w:lvl>
    <w:lvl w:ilvl="3" w:tplc="FBF21FD6">
      <w:numFmt w:val="bullet"/>
      <w:lvlText w:val="•"/>
      <w:lvlJc w:val="left"/>
      <w:pPr>
        <w:ind w:left="3599" w:hanging="240"/>
      </w:pPr>
      <w:rPr>
        <w:rFonts w:hint="default"/>
        <w:lang w:val="ru-RU" w:eastAsia="en-US" w:bidi="ar-SA"/>
      </w:rPr>
    </w:lvl>
    <w:lvl w:ilvl="4" w:tplc="A3068F34"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 w:tplc="3214A8CA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BB34560E">
      <w:numFmt w:val="bullet"/>
      <w:lvlText w:val="•"/>
      <w:lvlJc w:val="left"/>
      <w:pPr>
        <w:ind w:left="6859" w:hanging="240"/>
      </w:pPr>
      <w:rPr>
        <w:rFonts w:hint="default"/>
        <w:lang w:val="ru-RU" w:eastAsia="en-US" w:bidi="ar-SA"/>
      </w:rPr>
    </w:lvl>
    <w:lvl w:ilvl="7" w:tplc="B4F2262E">
      <w:numFmt w:val="bullet"/>
      <w:lvlText w:val="•"/>
      <w:lvlJc w:val="left"/>
      <w:pPr>
        <w:ind w:left="7946" w:hanging="240"/>
      </w:pPr>
      <w:rPr>
        <w:rFonts w:hint="default"/>
        <w:lang w:val="ru-RU" w:eastAsia="en-US" w:bidi="ar-SA"/>
      </w:rPr>
    </w:lvl>
    <w:lvl w:ilvl="8" w:tplc="F4424162">
      <w:numFmt w:val="bullet"/>
      <w:lvlText w:val="•"/>
      <w:lvlJc w:val="left"/>
      <w:pPr>
        <w:ind w:left="903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18A67B1"/>
    <w:multiLevelType w:val="multilevel"/>
    <w:tmpl w:val="C92C2E48"/>
    <w:lvl w:ilvl="0">
      <w:start w:val="1"/>
      <w:numFmt w:val="decimal"/>
      <w:lvlText w:val="%1"/>
      <w:lvlJc w:val="left"/>
      <w:pPr>
        <w:ind w:left="16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4934"/>
    <w:rsid w:val="003C2AE7"/>
    <w:rsid w:val="007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E3AC462"/>
  <w15:docId w15:val="{CABA87AE-F384-46BA-81FD-B1EF7C74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348" w:hanging="241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3133</Characters>
  <Application>Microsoft Office Word</Application>
  <DocSecurity>0</DocSecurity>
  <Lines>261</Lines>
  <Paragraphs>126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Закир Алиханов</cp:lastModifiedBy>
  <cp:revision>2</cp:revision>
  <dcterms:created xsi:type="dcterms:W3CDTF">2023-09-29T08:00:00Z</dcterms:created>
  <dcterms:modified xsi:type="dcterms:W3CDTF">2023-09-29T09:16:00Z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2023-09-29T00:00:00Z</vt:filetime>
  </property>
</Properties>
</file>