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B899" w14:textId="77777777" w:rsidR="00C50E40" w:rsidRDefault="00C50E40" w:rsidP="00C50E4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50E40">
        <w:rPr>
          <w:rFonts w:ascii="Times New Roman" w:hAnsi="Times New Roman"/>
          <w:b/>
          <w:i/>
          <w:sz w:val="28"/>
          <w:szCs w:val="28"/>
        </w:rPr>
        <w:t>Образец</w:t>
      </w:r>
    </w:p>
    <w:p w14:paraId="2E79BEBE" w14:textId="77777777" w:rsidR="00C50E40" w:rsidRPr="00C50E40" w:rsidRDefault="00C50E40" w:rsidP="00C50E4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0F974DED" w14:textId="77777777" w:rsidR="00C50E40" w:rsidRDefault="00C50E40" w:rsidP="00A91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РЕЗЮМЕ</w:t>
      </w:r>
    </w:p>
    <w:p w14:paraId="3A953AD7" w14:textId="77777777" w:rsidR="00C50E40" w:rsidRDefault="00C50E40" w:rsidP="00A91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FF175C" w14:textId="6115F061" w:rsidR="00A913C3" w:rsidRDefault="00D0596F" w:rsidP="00A91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Магомедов</w:t>
      </w:r>
      <w:r w:rsidR="00A913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Магомед</w:t>
      </w:r>
      <w:r w:rsidR="00A913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Магомедович</w:t>
      </w:r>
    </w:p>
    <w:p w14:paraId="1A2FE251" w14:textId="77777777" w:rsidR="00A913C3" w:rsidRDefault="00A913C3" w:rsidP="00A913C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5"/>
        <w:gridCol w:w="3570"/>
      </w:tblGrid>
      <w:tr w:rsidR="00A913C3" w:rsidRPr="00FC7BA1" w14:paraId="60AC532D" w14:textId="77777777" w:rsidTr="00A80F13">
        <w:tc>
          <w:tcPr>
            <w:tcW w:w="5920" w:type="dxa"/>
            <w:hideMark/>
          </w:tcPr>
          <w:p w14:paraId="3A09F240" w14:textId="77777777" w:rsidR="00A913C3" w:rsidRDefault="00A913C3" w:rsidP="00A80F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ACE5DA" wp14:editId="5DFAA805">
                  <wp:extent cx="1276350" cy="1276350"/>
                  <wp:effectExtent l="19050" t="0" r="0" b="0"/>
                  <wp:docPr id="1" name="Рисунок 0" descr="место для фо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место для фот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14:paraId="2A9F5D43" w14:textId="77777777" w:rsidR="00A913C3" w:rsidRDefault="00A913C3" w:rsidP="00A80F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EC9AF47" w14:textId="77777777" w:rsidR="00A913C3" w:rsidRDefault="00A913C3" w:rsidP="00A8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 16.04.1974</w:t>
            </w:r>
          </w:p>
          <w:p w14:paraId="5A560BC3" w14:textId="6F896697" w:rsidR="00A913C3" w:rsidRDefault="00A913C3" w:rsidP="00A8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Город: </w:t>
            </w:r>
            <w:r w:rsidR="00D0596F">
              <w:rPr>
                <w:rFonts w:ascii="Times New Roman" w:hAnsi="Times New Roman"/>
                <w:sz w:val="24"/>
                <w:szCs w:val="24"/>
              </w:rPr>
              <w:t>Каспийск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Моб. телефон: +</w:t>
            </w:r>
            <w:r w:rsidR="00D0596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(000)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000 00 00</w:t>
            </w:r>
          </w:p>
          <w:p w14:paraId="320E10EE" w14:textId="77777777" w:rsidR="00A913C3" w:rsidRPr="00FC7BA1" w:rsidRDefault="00A913C3" w:rsidP="00A80F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Дом. телефон: 00-00-000</w:t>
            </w:r>
          </w:p>
        </w:tc>
      </w:tr>
    </w:tbl>
    <w:p w14:paraId="4DFFC195" w14:textId="77777777" w:rsidR="00A913C3" w:rsidRPr="00FC7BA1" w:rsidRDefault="00A913C3" w:rsidP="00A913C3">
      <w:pPr>
        <w:spacing w:after="0"/>
        <w:rPr>
          <w:rFonts w:ascii="Times New Roman" w:hAnsi="Times New Roman"/>
          <w:sz w:val="24"/>
          <w:szCs w:val="24"/>
        </w:rPr>
      </w:pPr>
    </w:p>
    <w:p w14:paraId="67B261F8" w14:textId="77777777" w:rsidR="00A913C3" w:rsidRDefault="00A913C3" w:rsidP="00A913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Замещение должности электромонтера.</w:t>
      </w:r>
    </w:p>
    <w:p w14:paraId="41655610" w14:textId="77777777" w:rsidR="00A913C3" w:rsidRPr="00FC7BA1" w:rsidRDefault="00A913C3" w:rsidP="00A913C3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7BA1"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14:paraId="67A37E06" w14:textId="43299C24" w:rsidR="00A913C3" w:rsidRPr="00FC7BA1" w:rsidRDefault="00A913C3" w:rsidP="00A913C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сентябрь 1990 г. – июнь 1992 г. Профессионально-технический лицей №7 г. </w:t>
      </w:r>
      <w:r w:rsidR="00D0596F">
        <w:rPr>
          <w:rFonts w:ascii="Times New Roman" w:eastAsia="Times New Roman" w:hAnsi="Times New Roman"/>
          <w:sz w:val="24"/>
          <w:szCs w:val="24"/>
          <w:lang w:eastAsia="ru-RU"/>
        </w:rPr>
        <w:t>Каспийск</w:t>
      </w:r>
      <w:r w:rsidRPr="00FC7BA1">
        <w:rPr>
          <w:rFonts w:ascii="Times New Roman" w:eastAsia="Times New Roman" w:hAnsi="Times New Roman"/>
          <w:sz w:val="24"/>
          <w:szCs w:val="24"/>
          <w:lang w:eastAsia="ru-RU"/>
        </w:rPr>
        <w:t>, специальность – «электротехника» (дневное отделение).</w:t>
      </w:r>
    </w:p>
    <w:p w14:paraId="0626A0B2" w14:textId="77777777" w:rsidR="00A913C3" w:rsidRPr="00FC7BA1" w:rsidRDefault="00A913C3" w:rsidP="00A913C3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7BA1">
        <w:rPr>
          <w:rFonts w:ascii="Times New Roman" w:hAnsi="Times New Roman"/>
          <w:b/>
          <w:sz w:val="24"/>
          <w:szCs w:val="24"/>
        </w:rPr>
        <w:t>Дополнительное образование:</w:t>
      </w:r>
    </w:p>
    <w:p w14:paraId="12EF9174" w14:textId="77777777" w:rsidR="00A913C3" w:rsidRPr="00FC7BA1" w:rsidRDefault="00A913C3" w:rsidP="00A913C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sz w:val="24"/>
          <w:szCs w:val="24"/>
          <w:lang w:eastAsia="ru-RU"/>
        </w:rPr>
        <w:t>май 2000 г. -  август 2000 г. Повышение квалификации, получения 4-го разряда.</w:t>
      </w:r>
    </w:p>
    <w:p w14:paraId="0BABB8E1" w14:textId="77777777" w:rsidR="00A913C3" w:rsidRPr="00FC7BA1" w:rsidRDefault="00A913C3" w:rsidP="00A913C3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7BA1">
        <w:rPr>
          <w:rFonts w:ascii="Times New Roman" w:hAnsi="Times New Roman"/>
          <w:b/>
          <w:sz w:val="24"/>
          <w:szCs w:val="24"/>
        </w:rPr>
        <w:t>Опыт работы:</w:t>
      </w:r>
    </w:p>
    <w:p w14:paraId="55E049E2" w14:textId="77777777" w:rsidR="00A913C3" w:rsidRPr="00FC7BA1" w:rsidRDefault="00A913C3" w:rsidP="00A913C3">
      <w:pPr>
        <w:tabs>
          <w:tab w:val="left" w:pos="2160"/>
        </w:tabs>
        <w:spacing w:before="120" w:after="0"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Электромонтёр</w:t>
      </w:r>
      <w:r w:rsidRPr="00FC7BA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</w:p>
    <w:p w14:paraId="187F3B25" w14:textId="2A568D50" w:rsidR="00A913C3" w:rsidRPr="00FC7BA1" w:rsidRDefault="00A913C3" w:rsidP="00A913C3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июль 1997 г. – январь 2001 г. ЗАО «СТАЛЬ» г. </w:t>
      </w:r>
      <w:r w:rsidR="00D0596F">
        <w:rPr>
          <w:rFonts w:ascii="Times New Roman" w:eastAsia="Times New Roman" w:hAnsi="Times New Roman"/>
          <w:bCs/>
          <w:sz w:val="24"/>
          <w:szCs w:val="24"/>
          <w:lang w:eastAsia="ru-RU"/>
        </w:rPr>
        <w:t>Каспийск</w:t>
      </w:r>
      <w:r w:rsidRPr="00FC7BA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40CBE53" w14:textId="77777777" w:rsidR="00A913C3" w:rsidRPr="00FC7BA1" w:rsidRDefault="00A913C3" w:rsidP="00A913C3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bCs/>
          <w:sz w:val="24"/>
          <w:szCs w:val="24"/>
          <w:lang w:eastAsia="ru-RU"/>
        </w:rPr>
        <w:t>Функциональные обязанности:</w:t>
      </w:r>
    </w:p>
    <w:p w14:paraId="57EE65B8" w14:textId="77777777" w:rsidR="00A913C3" w:rsidRPr="00FC7BA1" w:rsidRDefault="00A913C3" w:rsidP="00A913C3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bCs/>
          <w:sz w:val="24"/>
          <w:szCs w:val="24"/>
          <w:lang w:eastAsia="ru-RU"/>
        </w:rPr>
        <w:t>- контроль эксплуатации оборудования;</w:t>
      </w:r>
    </w:p>
    <w:p w14:paraId="6FC12F70" w14:textId="77777777" w:rsidR="00A913C3" w:rsidRPr="00FC7BA1" w:rsidRDefault="00A913C3" w:rsidP="00A913C3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bCs/>
          <w:sz w:val="24"/>
          <w:szCs w:val="24"/>
          <w:lang w:eastAsia="ru-RU"/>
        </w:rPr>
        <w:t>- ремонт и облуживание электрооборудования производства;</w:t>
      </w:r>
    </w:p>
    <w:p w14:paraId="6145D598" w14:textId="77777777" w:rsidR="00A913C3" w:rsidRPr="00FC7BA1" w:rsidRDefault="00A913C3" w:rsidP="00A913C3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bCs/>
          <w:sz w:val="24"/>
          <w:szCs w:val="24"/>
          <w:lang w:eastAsia="ru-RU"/>
        </w:rPr>
        <w:t>- обеспечение бесперебойной работы.</w:t>
      </w:r>
    </w:p>
    <w:p w14:paraId="4F201670" w14:textId="77777777" w:rsidR="00A913C3" w:rsidRPr="00FC7BA1" w:rsidRDefault="00A913C3" w:rsidP="00A913C3">
      <w:pPr>
        <w:spacing w:before="120" w:after="0"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Старший электромонтёр</w:t>
      </w:r>
    </w:p>
    <w:p w14:paraId="1D09A7F2" w14:textId="4ACF81A6" w:rsidR="00A913C3" w:rsidRPr="00FC7BA1" w:rsidRDefault="00A913C3" w:rsidP="00A913C3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май 2001 г. – апрель 2007 г. КЗ «Лакомка» г. </w:t>
      </w:r>
      <w:r w:rsidR="00D0596F">
        <w:rPr>
          <w:rFonts w:ascii="Times New Roman" w:eastAsia="Times New Roman" w:hAnsi="Times New Roman"/>
          <w:bCs/>
          <w:sz w:val="24"/>
          <w:szCs w:val="24"/>
          <w:lang w:eastAsia="ru-RU"/>
        </w:rPr>
        <w:t>Каспийск</w:t>
      </w:r>
      <w:r w:rsidRPr="00FC7BA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67CBFEA" w14:textId="77777777" w:rsidR="00A913C3" w:rsidRPr="00FC7BA1" w:rsidRDefault="00A913C3" w:rsidP="00A913C3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Функциональные обязанности:</w:t>
      </w:r>
    </w:p>
    <w:p w14:paraId="4ADB350C" w14:textId="77777777" w:rsidR="00A913C3" w:rsidRPr="00FC7BA1" w:rsidRDefault="00A913C3" w:rsidP="00A913C3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bCs/>
          <w:sz w:val="24"/>
          <w:szCs w:val="24"/>
          <w:lang w:eastAsia="ru-RU"/>
        </w:rPr>
        <w:t>- налаживание работы электрооборудования;</w:t>
      </w:r>
    </w:p>
    <w:p w14:paraId="568EDA4F" w14:textId="77777777" w:rsidR="00A913C3" w:rsidRPr="00FC7BA1" w:rsidRDefault="00A913C3" w:rsidP="00A913C3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bCs/>
          <w:sz w:val="24"/>
          <w:szCs w:val="24"/>
          <w:lang w:eastAsia="ru-RU"/>
        </w:rPr>
        <w:t>- мелкий ремонт;</w:t>
      </w:r>
    </w:p>
    <w:p w14:paraId="4159F772" w14:textId="77777777" w:rsidR="00A913C3" w:rsidRPr="00FC7BA1" w:rsidRDefault="00A913C3" w:rsidP="00A913C3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bCs/>
          <w:sz w:val="24"/>
          <w:szCs w:val="24"/>
          <w:lang w:eastAsia="ru-RU"/>
        </w:rPr>
        <w:t>- обслуживание сети;</w:t>
      </w:r>
    </w:p>
    <w:p w14:paraId="337695B9" w14:textId="77777777" w:rsidR="00A913C3" w:rsidRPr="00FC7BA1" w:rsidRDefault="00A913C3" w:rsidP="00A913C3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bCs/>
          <w:sz w:val="24"/>
          <w:szCs w:val="24"/>
          <w:lang w:eastAsia="ru-RU"/>
        </w:rPr>
        <w:t>- контроль работы группы.</w:t>
      </w:r>
    </w:p>
    <w:p w14:paraId="675AB4B8" w14:textId="77777777" w:rsidR="00A913C3" w:rsidRPr="00FC7BA1" w:rsidRDefault="00A913C3" w:rsidP="00A913C3">
      <w:pPr>
        <w:spacing w:before="120" w:after="0" w:line="36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Электромонтёр</w:t>
      </w:r>
    </w:p>
    <w:p w14:paraId="1DD3E0DF" w14:textId="61E5FBD1" w:rsidR="00A913C3" w:rsidRPr="00FC7BA1" w:rsidRDefault="00A913C3" w:rsidP="00A913C3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bCs/>
          <w:sz w:val="24"/>
          <w:szCs w:val="24"/>
          <w:lang w:eastAsia="ru-RU"/>
        </w:rPr>
        <w:t>апрель 2007 г. – май 2013 г. ООО «</w:t>
      </w:r>
      <w:proofErr w:type="spellStart"/>
      <w:r w:rsidRPr="00FC7BA1">
        <w:rPr>
          <w:rFonts w:ascii="Times New Roman" w:eastAsia="Times New Roman" w:hAnsi="Times New Roman"/>
          <w:bCs/>
          <w:sz w:val="24"/>
          <w:szCs w:val="24"/>
          <w:lang w:eastAsia="ru-RU"/>
        </w:rPr>
        <w:t>Обрий</w:t>
      </w:r>
      <w:proofErr w:type="spellEnd"/>
      <w:r w:rsidRPr="00FC7B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г. </w:t>
      </w:r>
      <w:r w:rsidR="00D0596F">
        <w:rPr>
          <w:rFonts w:ascii="Times New Roman" w:eastAsia="Times New Roman" w:hAnsi="Times New Roman"/>
          <w:bCs/>
          <w:sz w:val="24"/>
          <w:szCs w:val="24"/>
          <w:lang w:eastAsia="ru-RU"/>
        </w:rPr>
        <w:t>Каспийск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4667F4F" w14:textId="77777777" w:rsidR="00A913C3" w:rsidRPr="00FC7BA1" w:rsidRDefault="00A913C3" w:rsidP="00A913C3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bCs/>
          <w:sz w:val="24"/>
          <w:szCs w:val="24"/>
          <w:lang w:eastAsia="ru-RU"/>
        </w:rPr>
        <w:t>Функциональные обязанности:</w:t>
      </w:r>
    </w:p>
    <w:p w14:paraId="4B2EF1A9" w14:textId="77777777" w:rsidR="00A913C3" w:rsidRPr="00FC7BA1" w:rsidRDefault="00A913C3" w:rsidP="00A913C3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ремонт и обслуживание электрических систем предприятия;</w:t>
      </w:r>
    </w:p>
    <w:p w14:paraId="62F9B2D0" w14:textId="77777777" w:rsidR="00A913C3" w:rsidRPr="00FC7BA1" w:rsidRDefault="00A913C3" w:rsidP="00A913C3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bCs/>
          <w:sz w:val="24"/>
          <w:szCs w:val="24"/>
          <w:lang w:eastAsia="ru-RU"/>
        </w:rPr>
        <w:t>- выполнение графика осмотра электрооборудования;</w:t>
      </w:r>
    </w:p>
    <w:p w14:paraId="204DCE46" w14:textId="77777777" w:rsidR="00A913C3" w:rsidRPr="00FC7BA1" w:rsidRDefault="00A913C3" w:rsidP="00A913C3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bCs/>
          <w:sz w:val="24"/>
          <w:szCs w:val="24"/>
          <w:lang w:eastAsia="ru-RU"/>
        </w:rPr>
        <w:t>- контроль за эксплуатацией электрооборудования сотрудниками предприятия.</w:t>
      </w:r>
    </w:p>
    <w:p w14:paraId="63EF1ECE" w14:textId="77777777" w:rsidR="00A913C3" w:rsidRPr="00FC7BA1" w:rsidRDefault="00A913C3" w:rsidP="00A913C3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7BA1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14:paraId="677DBAB2" w14:textId="77777777" w:rsidR="00A913C3" w:rsidRPr="00FC7BA1" w:rsidRDefault="00A913C3" w:rsidP="00A913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BA1">
        <w:rPr>
          <w:rFonts w:ascii="Times New Roman" w:hAnsi="Times New Roman"/>
          <w:b/>
          <w:sz w:val="24"/>
          <w:szCs w:val="24"/>
        </w:rPr>
        <w:t xml:space="preserve">- </w:t>
      </w:r>
      <w:r w:rsidRPr="00FC7BA1">
        <w:rPr>
          <w:rFonts w:ascii="Times New Roman" w:hAnsi="Times New Roman"/>
          <w:sz w:val="24"/>
          <w:szCs w:val="24"/>
        </w:rPr>
        <w:t>Опыт ремонта и обслуживания электрических систем;</w:t>
      </w:r>
    </w:p>
    <w:p w14:paraId="5D703426" w14:textId="77777777" w:rsidR="00A913C3" w:rsidRPr="00FC7BA1" w:rsidRDefault="00A913C3" w:rsidP="00A913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BA1">
        <w:rPr>
          <w:rFonts w:ascii="Times New Roman" w:hAnsi="Times New Roman"/>
          <w:sz w:val="24"/>
          <w:szCs w:val="24"/>
        </w:rPr>
        <w:t>- Опыт ремонта и обслуживания электрооборудования;</w:t>
      </w:r>
    </w:p>
    <w:p w14:paraId="348D8ED1" w14:textId="77777777" w:rsidR="00A913C3" w:rsidRPr="00FC7BA1" w:rsidRDefault="00A913C3" w:rsidP="00A913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BA1">
        <w:rPr>
          <w:rFonts w:ascii="Times New Roman" w:hAnsi="Times New Roman"/>
          <w:sz w:val="24"/>
          <w:szCs w:val="24"/>
        </w:rPr>
        <w:t>- Знание техники безопасности;</w:t>
      </w:r>
    </w:p>
    <w:p w14:paraId="35ACA8D1" w14:textId="77777777" w:rsidR="00A913C3" w:rsidRPr="00FC7BA1" w:rsidRDefault="00A913C3" w:rsidP="00A913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BA1">
        <w:rPr>
          <w:rFonts w:ascii="Times New Roman" w:hAnsi="Times New Roman"/>
          <w:sz w:val="24"/>
          <w:szCs w:val="24"/>
        </w:rPr>
        <w:t>- Опыт ведения контроля эксплуатации электрооборудования;</w:t>
      </w:r>
    </w:p>
    <w:p w14:paraId="3BD518F1" w14:textId="77777777" w:rsidR="00A913C3" w:rsidRPr="00FC7BA1" w:rsidRDefault="00A913C3" w:rsidP="00A913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BA1">
        <w:rPr>
          <w:rFonts w:ascii="Times New Roman" w:hAnsi="Times New Roman"/>
          <w:sz w:val="24"/>
          <w:szCs w:val="24"/>
        </w:rPr>
        <w:t>- Умение обеспечить бесперебойность работы производственных машин;</w:t>
      </w:r>
    </w:p>
    <w:p w14:paraId="792AA62C" w14:textId="77777777" w:rsidR="00A913C3" w:rsidRPr="00FC7BA1" w:rsidRDefault="00A913C3" w:rsidP="00A913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7BA1">
        <w:rPr>
          <w:rFonts w:ascii="Times New Roman" w:hAnsi="Times New Roman"/>
          <w:sz w:val="24"/>
          <w:szCs w:val="24"/>
        </w:rPr>
        <w:t>- Навыки управления системой электропитания.</w:t>
      </w:r>
    </w:p>
    <w:p w14:paraId="7435D0E7" w14:textId="77777777" w:rsidR="00A913C3" w:rsidRPr="00FC7BA1" w:rsidRDefault="00A913C3" w:rsidP="00A913C3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7BA1">
        <w:rPr>
          <w:rFonts w:ascii="Times New Roman" w:hAnsi="Times New Roman"/>
          <w:b/>
          <w:sz w:val="24"/>
          <w:szCs w:val="24"/>
        </w:rPr>
        <w:t>Личные качества:</w:t>
      </w:r>
    </w:p>
    <w:p w14:paraId="4F9C35EA" w14:textId="77777777" w:rsidR="00A913C3" w:rsidRPr="00FC7BA1" w:rsidRDefault="00A913C3" w:rsidP="00A913C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Ответственность, пунктуальность, дисциплина, внимательность, настойчивость, кропотливость, усидчивость, умение быстро анализировать и устранять неполадки.</w:t>
      </w:r>
    </w:p>
    <w:p w14:paraId="36CD1F8F" w14:textId="77777777" w:rsidR="00A913C3" w:rsidRPr="00FC7BA1" w:rsidRDefault="00A913C3" w:rsidP="00A913C3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7BA1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14:paraId="76408AB6" w14:textId="77777777" w:rsidR="00A913C3" w:rsidRPr="00FC7BA1" w:rsidRDefault="00A913C3" w:rsidP="00A913C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положение: женат.</w:t>
      </w:r>
    </w:p>
    <w:p w14:paraId="25165930" w14:textId="77777777" w:rsidR="00A913C3" w:rsidRPr="00FC7BA1" w:rsidRDefault="00A913C3" w:rsidP="00A913C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sz w:val="24"/>
          <w:szCs w:val="24"/>
          <w:lang w:eastAsia="ru-RU"/>
        </w:rPr>
        <w:t>Дети: нет.</w:t>
      </w:r>
    </w:p>
    <w:p w14:paraId="65683DA8" w14:textId="77777777" w:rsidR="00A913C3" w:rsidRPr="00FC7BA1" w:rsidRDefault="00A913C3" w:rsidP="00A913C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sz w:val="24"/>
          <w:szCs w:val="24"/>
          <w:lang w:eastAsia="ru-RU"/>
        </w:rPr>
        <w:t>Водительское удостоверение: есть.</w:t>
      </w:r>
    </w:p>
    <w:p w14:paraId="6B125136" w14:textId="77777777" w:rsidR="00A913C3" w:rsidRPr="00FC7BA1" w:rsidRDefault="00A913C3" w:rsidP="00A913C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sz w:val="24"/>
          <w:szCs w:val="24"/>
          <w:lang w:eastAsia="ru-RU"/>
        </w:rPr>
        <w:t>Возможность командировок: да.</w:t>
      </w:r>
    </w:p>
    <w:p w14:paraId="38C27622" w14:textId="77777777" w:rsidR="00A913C3" w:rsidRPr="00FC7BA1" w:rsidRDefault="00A913C3" w:rsidP="00A913C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BA1">
        <w:rPr>
          <w:rFonts w:ascii="Times New Roman" w:eastAsia="Times New Roman" w:hAnsi="Times New Roman"/>
          <w:sz w:val="24"/>
          <w:szCs w:val="24"/>
          <w:lang w:eastAsia="ru-RU"/>
        </w:rPr>
        <w:t>Готовность к ненормированному рабочему дню: да.</w:t>
      </w:r>
    </w:p>
    <w:p w14:paraId="173AD763" w14:textId="77777777" w:rsidR="00A913C3" w:rsidRDefault="00A913C3" w:rsidP="00A913C3"/>
    <w:p w14:paraId="4765AD0F" w14:textId="77777777" w:rsidR="00031476" w:rsidRDefault="00031476"/>
    <w:sectPr w:rsidR="00031476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C3"/>
    <w:rsid w:val="00031476"/>
    <w:rsid w:val="008351AD"/>
    <w:rsid w:val="00A913C3"/>
    <w:rsid w:val="00C50E40"/>
    <w:rsid w:val="00D0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C563"/>
  <w15:docId w15:val="{487CFDA9-BC09-4650-93D0-71468220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Мурад Юсупов</cp:lastModifiedBy>
  <cp:revision>2</cp:revision>
  <dcterms:created xsi:type="dcterms:W3CDTF">2023-09-22T19:58:00Z</dcterms:created>
  <dcterms:modified xsi:type="dcterms:W3CDTF">2023-09-22T19:58:00Z</dcterms:modified>
</cp:coreProperties>
</file>