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72AC" w14:textId="77777777" w:rsidR="00FA2A06" w:rsidRDefault="004F37C1">
      <w:pPr>
        <w:pStyle w:val="a3"/>
        <w:spacing w:before="64"/>
        <w:ind w:left="3492" w:right="3610"/>
        <w:jc w:val="center"/>
      </w:pPr>
      <w:r>
        <w:t>Анкета</w:t>
      </w:r>
    </w:p>
    <w:p w14:paraId="64240E71" w14:textId="77777777" w:rsidR="00FA2A06" w:rsidRDefault="00FA2A06">
      <w:pPr>
        <w:spacing w:before="9"/>
        <w:rPr>
          <w:b/>
          <w:sz w:val="20"/>
        </w:rPr>
      </w:pPr>
    </w:p>
    <w:p w14:paraId="564AFCB6" w14:textId="508B5A3A" w:rsidR="00FA2A06" w:rsidRDefault="004F37C1">
      <w:pPr>
        <w:pStyle w:val="a3"/>
        <w:spacing w:before="1"/>
        <w:ind w:left="226" w:right="526" w:firstLine="708"/>
        <w:jc w:val="both"/>
      </w:pPr>
      <w:r>
        <w:t xml:space="preserve">Уважаемые родители, Служба качества </w:t>
      </w:r>
      <w:r w:rsidRPr="004F37C1">
        <w:t>ПОАНО "Энергетический колледж»</w:t>
      </w:r>
      <w:r>
        <w:t xml:space="preserve"> </w:t>
      </w:r>
      <w:r>
        <w:t>проводит исследование. Нам важно</w:t>
      </w:r>
      <w:r>
        <w:rPr>
          <w:spacing w:val="-57"/>
        </w:rPr>
        <w:t xml:space="preserve"> </w:t>
      </w:r>
      <w:r>
        <w:t>знать Ваше мнение относительно различных сторон жизни техникума. Отметьте наиболее полно</w:t>
      </w:r>
      <w:r>
        <w:rPr>
          <w:spacing w:val="-57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ответа.</w:t>
      </w:r>
    </w:p>
    <w:p w14:paraId="15CDAF08" w14:textId="77777777" w:rsidR="00FA2A06" w:rsidRDefault="00FA2A06">
      <w:pPr>
        <w:rPr>
          <w:b/>
          <w:sz w:val="24"/>
        </w:rPr>
      </w:pPr>
    </w:p>
    <w:p w14:paraId="0EC08260" w14:textId="57329DF4" w:rsidR="00FA2A06" w:rsidRDefault="004F37C1">
      <w:pPr>
        <w:pStyle w:val="a3"/>
        <w:tabs>
          <w:tab w:val="left" w:pos="1642"/>
        </w:tabs>
        <w:spacing w:line="274" w:lineRule="exact"/>
        <w:ind w:left="934"/>
      </w:pPr>
      <w:r>
        <w:t>1.</w:t>
      </w:r>
      <w:r>
        <w:tab/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</w:t>
      </w:r>
      <w:r w:rsidRPr="004F37C1">
        <w:t xml:space="preserve"> </w:t>
      </w:r>
      <w:r w:rsidRPr="004F37C1">
        <w:rPr>
          <w:spacing w:val="-2"/>
        </w:rPr>
        <w:t>ПОАНО "Энергетический колледж»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нет?</w:t>
      </w:r>
    </w:p>
    <w:p w14:paraId="0A5666C2" w14:textId="77777777" w:rsidR="00FA2A06" w:rsidRDefault="004F37C1">
      <w:pPr>
        <w:pStyle w:val="a4"/>
        <w:numPr>
          <w:ilvl w:val="0"/>
          <w:numId w:val="2"/>
        </w:numPr>
        <w:tabs>
          <w:tab w:val="left" w:pos="1116"/>
          <w:tab w:val="left" w:pos="1743"/>
          <w:tab w:val="left" w:pos="2546"/>
        </w:tabs>
        <w:spacing w:line="274" w:lineRule="exact"/>
        <w:ind w:hanging="182"/>
      </w:pPr>
      <w:r>
        <w:rPr>
          <w:sz w:val="24"/>
        </w:rPr>
        <w:t>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 ответить</w:t>
      </w:r>
    </w:p>
    <w:p w14:paraId="2FB0D7B3" w14:textId="116F0BC0" w:rsidR="00FA2A06" w:rsidRDefault="004F37C1">
      <w:pPr>
        <w:pStyle w:val="a4"/>
        <w:numPr>
          <w:ilvl w:val="0"/>
          <w:numId w:val="2"/>
        </w:numPr>
        <w:tabs>
          <w:tab w:val="left" w:pos="1175"/>
        </w:tabs>
        <w:spacing w:before="5" w:line="274" w:lineRule="exact"/>
        <w:ind w:left="1174" w:hanging="241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выбрали </w:t>
      </w:r>
      <w:r w:rsidRPr="004F37C1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p w14:paraId="2E4FC2D9" w14:textId="77777777" w:rsidR="00FA2A06" w:rsidRDefault="004F37C1">
      <w:pPr>
        <w:ind w:left="934" w:right="7539"/>
        <w:rPr>
          <w:sz w:val="24"/>
        </w:rPr>
      </w:pPr>
      <w:r>
        <w:rPr>
          <w:sz w:val="24"/>
        </w:rPr>
        <w:t>1. Полностью 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2.Скорее удовлетворен</w:t>
      </w:r>
    </w:p>
    <w:p w14:paraId="44F2C9FC" w14:textId="77777777" w:rsidR="00FA2A06" w:rsidRDefault="004F37C1">
      <w:pPr>
        <w:ind w:left="934" w:right="7364"/>
        <w:rPr>
          <w:sz w:val="24"/>
        </w:rPr>
      </w:pPr>
      <w:r>
        <w:rPr>
          <w:sz w:val="24"/>
        </w:rPr>
        <w:t>3. Скорее неудовлетворен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4.Полностью неудовлетворен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5.Затрудняюсь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14:paraId="313BA981" w14:textId="77777777" w:rsidR="00FA2A06" w:rsidRDefault="004F37C1">
      <w:pPr>
        <w:pStyle w:val="a4"/>
        <w:numPr>
          <w:ilvl w:val="0"/>
          <w:numId w:val="1"/>
        </w:numPr>
        <w:tabs>
          <w:tab w:val="left" w:pos="1175"/>
        </w:tabs>
        <w:spacing w:before="3" w:after="3"/>
        <w:ind w:right="650" w:firstLine="708"/>
        <w:jc w:val="left"/>
        <w:rPr>
          <w:b/>
          <w:sz w:val="24"/>
        </w:rPr>
      </w:pPr>
      <w:r>
        <w:rPr>
          <w:b/>
          <w:sz w:val="24"/>
        </w:rPr>
        <w:t>Оцените качество организации следующих процессов: (1-наиманьшая,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FA2A06" w14:paraId="3173B37B" w14:textId="77777777">
        <w:trPr>
          <w:trHeight w:val="285"/>
        </w:trPr>
        <w:tc>
          <w:tcPr>
            <w:tcW w:w="4847" w:type="dxa"/>
          </w:tcPr>
          <w:p w14:paraId="58E29559" w14:textId="324B1661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(куратор</w:t>
            </w:r>
            <w:r>
              <w:rPr>
                <w:sz w:val="20"/>
              </w:rPr>
              <w:t>)</w:t>
            </w:r>
          </w:p>
        </w:tc>
        <w:tc>
          <w:tcPr>
            <w:tcW w:w="622" w:type="dxa"/>
          </w:tcPr>
          <w:p w14:paraId="07886F39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181F82CD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BE9A29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1D0ED2C5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5CB8A296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2423839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2BADDAEF" w14:textId="77777777">
        <w:trPr>
          <w:trHeight w:val="261"/>
        </w:trPr>
        <w:tc>
          <w:tcPr>
            <w:tcW w:w="4847" w:type="dxa"/>
          </w:tcPr>
          <w:p w14:paraId="3EB9482E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(администрации)</w:t>
            </w:r>
          </w:p>
        </w:tc>
        <w:tc>
          <w:tcPr>
            <w:tcW w:w="622" w:type="dxa"/>
          </w:tcPr>
          <w:p w14:paraId="6512E606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10F61CD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627C55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1ECAB2F0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613F5F3A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7351D32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3B1AA7BB" w14:textId="77777777">
        <w:trPr>
          <w:trHeight w:val="278"/>
        </w:trPr>
        <w:tc>
          <w:tcPr>
            <w:tcW w:w="4847" w:type="dxa"/>
          </w:tcPr>
          <w:p w14:paraId="47B4DF83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622" w:type="dxa"/>
          </w:tcPr>
          <w:p w14:paraId="00EF728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D090831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E8C42A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5E4DF0C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784DB0EA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788EDE1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3569AF0E" w14:textId="77777777">
        <w:trPr>
          <w:trHeight w:val="285"/>
        </w:trPr>
        <w:tc>
          <w:tcPr>
            <w:tcW w:w="4847" w:type="dxa"/>
          </w:tcPr>
          <w:p w14:paraId="08A1865B" w14:textId="77777777" w:rsidR="00FA2A06" w:rsidRDefault="004F37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622" w:type="dxa"/>
          </w:tcPr>
          <w:p w14:paraId="37AC073C" w14:textId="77777777" w:rsidR="00FA2A06" w:rsidRDefault="004F37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5D9E48C9" w14:textId="77777777" w:rsidR="00FA2A06" w:rsidRDefault="004F37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1C5B2582" w14:textId="77777777" w:rsidR="00FA2A06" w:rsidRDefault="004F37C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FBAA193" w14:textId="77777777" w:rsidR="00FA2A06" w:rsidRDefault="004F37C1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65D56AD4" w14:textId="77777777" w:rsidR="00FA2A06" w:rsidRDefault="004F37C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47702C8B" w14:textId="77777777" w:rsidR="00FA2A06" w:rsidRDefault="004F37C1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0B22E29F" w14:textId="77777777">
        <w:trPr>
          <w:trHeight w:val="460"/>
        </w:trPr>
        <w:tc>
          <w:tcPr>
            <w:tcW w:w="4847" w:type="dxa"/>
          </w:tcPr>
          <w:p w14:paraId="300AD783" w14:textId="59467799" w:rsidR="00FA2A06" w:rsidRDefault="004F37C1" w:rsidP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куратором</w:t>
            </w:r>
          </w:p>
        </w:tc>
        <w:tc>
          <w:tcPr>
            <w:tcW w:w="622" w:type="dxa"/>
          </w:tcPr>
          <w:p w14:paraId="2AFA7C0E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675F927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6E445B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E53D461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41073E9E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4DFA01C6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398FD0C" w14:textId="77777777">
        <w:trPr>
          <w:trHeight w:val="292"/>
        </w:trPr>
        <w:tc>
          <w:tcPr>
            <w:tcW w:w="4847" w:type="dxa"/>
          </w:tcPr>
          <w:p w14:paraId="545CB17F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22" w:type="dxa"/>
          </w:tcPr>
          <w:p w14:paraId="031236C6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CCBF10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6EB05C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14A2292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741D3578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1F993528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266141C" w14:textId="77777777">
        <w:trPr>
          <w:trHeight w:val="556"/>
        </w:trPr>
        <w:tc>
          <w:tcPr>
            <w:tcW w:w="4847" w:type="dxa"/>
          </w:tcPr>
          <w:p w14:paraId="2F309412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</w:p>
        </w:tc>
        <w:tc>
          <w:tcPr>
            <w:tcW w:w="622" w:type="dxa"/>
          </w:tcPr>
          <w:p w14:paraId="75AD40C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129B85D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73693CE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27532B10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3CA7CC12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C4C9E6B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33B2611C" w14:textId="77777777">
        <w:trPr>
          <w:trHeight w:val="558"/>
        </w:trPr>
        <w:tc>
          <w:tcPr>
            <w:tcW w:w="4847" w:type="dxa"/>
          </w:tcPr>
          <w:p w14:paraId="511E5A93" w14:textId="77777777" w:rsidR="00FA2A06" w:rsidRDefault="004F37C1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педагога-психолога)</w:t>
            </w:r>
          </w:p>
        </w:tc>
        <w:tc>
          <w:tcPr>
            <w:tcW w:w="622" w:type="dxa"/>
          </w:tcPr>
          <w:p w14:paraId="1485A28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5B8E8D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1C85041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7CBB752C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3E8B1598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8C83551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80EB52D" w14:textId="77777777">
        <w:trPr>
          <w:trHeight w:val="234"/>
        </w:trPr>
        <w:tc>
          <w:tcPr>
            <w:tcW w:w="4847" w:type="dxa"/>
          </w:tcPr>
          <w:p w14:paraId="5D442C3D" w14:textId="77777777" w:rsidR="00FA2A06" w:rsidRDefault="004F37C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22" w:type="dxa"/>
          </w:tcPr>
          <w:p w14:paraId="1B61FB6D" w14:textId="77777777" w:rsidR="00FA2A06" w:rsidRDefault="004F37C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18F74138" w14:textId="77777777" w:rsidR="00FA2A06" w:rsidRDefault="004F37C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08DB2CB" w14:textId="77777777" w:rsidR="00FA2A06" w:rsidRDefault="004F37C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7111174" w14:textId="77777777" w:rsidR="00FA2A06" w:rsidRDefault="004F37C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4D764B6" w14:textId="77777777" w:rsidR="00FA2A06" w:rsidRDefault="004F37C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63F5E39" w14:textId="77777777" w:rsidR="00FA2A06" w:rsidRDefault="004F37C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7184277" w14:textId="77777777">
        <w:trPr>
          <w:trHeight w:val="458"/>
        </w:trPr>
        <w:tc>
          <w:tcPr>
            <w:tcW w:w="4847" w:type="dxa"/>
          </w:tcPr>
          <w:p w14:paraId="0A7E0CA9" w14:textId="4686882C" w:rsidR="00FA2A06" w:rsidRDefault="004F37C1" w:rsidP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(столовые</w:t>
            </w:r>
            <w:r>
              <w:rPr>
                <w:sz w:val="20"/>
              </w:rPr>
              <w:t>)</w:t>
            </w:r>
          </w:p>
        </w:tc>
        <w:tc>
          <w:tcPr>
            <w:tcW w:w="622" w:type="dxa"/>
          </w:tcPr>
          <w:p w14:paraId="20B8739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5F36D9D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6500E9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84C3F2C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0205B0C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4518996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FDB5813" w14:textId="77777777">
        <w:trPr>
          <w:trHeight w:val="280"/>
        </w:trPr>
        <w:tc>
          <w:tcPr>
            <w:tcW w:w="4847" w:type="dxa"/>
          </w:tcPr>
          <w:p w14:paraId="78BACAEF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интернету)</w:t>
            </w:r>
          </w:p>
        </w:tc>
        <w:tc>
          <w:tcPr>
            <w:tcW w:w="622" w:type="dxa"/>
          </w:tcPr>
          <w:p w14:paraId="31082ED5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1F96C89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78C57E5C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B8D9146" w14:textId="77777777" w:rsidR="00FA2A06" w:rsidRDefault="004F37C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10AFC08" w14:textId="77777777" w:rsidR="00FA2A06" w:rsidRDefault="004F37C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6D736AF6" w14:textId="77777777" w:rsidR="00FA2A06" w:rsidRDefault="004F37C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0FF23984" w14:textId="77777777">
        <w:trPr>
          <w:trHeight w:val="460"/>
        </w:trPr>
        <w:tc>
          <w:tcPr>
            <w:tcW w:w="4847" w:type="dxa"/>
          </w:tcPr>
          <w:p w14:paraId="1CCEC2B9" w14:textId="00B6BAE8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колледже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310E363" w14:textId="77777777" w:rsidR="00FA2A06" w:rsidRDefault="004F37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предприятиях)</w:t>
            </w:r>
          </w:p>
        </w:tc>
        <w:tc>
          <w:tcPr>
            <w:tcW w:w="622" w:type="dxa"/>
          </w:tcPr>
          <w:p w14:paraId="79F01EEF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0BDFAC17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1ED9AC2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1FAEE835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40EF307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1C8E08BF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2722EA1B" w14:textId="77777777">
        <w:trPr>
          <w:trHeight w:val="688"/>
        </w:trPr>
        <w:tc>
          <w:tcPr>
            <w:tcW w:w="4847" w:type="dxa"/>
          </w:tcPr>
          <w:p w14:paraId="5A954449" w14:textId="77777777" w:rsidR="00FA2A06" w:rsidRDefault="004F37C1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14:paraId="2B697B5D" w14:textId="77777777" w:rsidR="00FA2A06" w:rsidRDefault="004F37C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преподавателей)</w:t>
            </w:r>
          </w:p>
        </w:tc>
        <w:tc>
          <w:tcPr>
            <w:tcW w:w="622" w:type="dxa"/>
          </w:tcPr>
          <w:p w14:paraId="08AE664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596237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BDC0B4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13A9D50D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755F0BEA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A59190D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0315B3E4" w14:textId="77777777">
        <w:trPr>
          <w:trHeight w:val="280"/>
        </w:trPr>
        <w:tc>
          <w:tcPr>
            <w:tcW w:w="4847" w:type="dxa"/>
          </w:tcPr>
          <w:p w14:paraId="017BD43F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соуправление</w:t>
            </w:r>
          </w:p>
        </w:tc>
        <w:tc>
          <w:tcPr>
            <w:tcW w:w="622" w:type="dxa"/>
          </w:tcPr>
          <w:p w14:paraId="068A1E7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BBFDA87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A2F58D4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56F60E8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CE57E59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B2CDC8B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4029B3FE" w14:textId="77777777">
        <w:trPr>
          <w:trHeight w:val="278"/>
        </w:trPr>
        <w:tc>
          <w:tcPr>
            <w:tcW w:w="4847" w:type="dxa"/>
          </w:tcPr>
          <w:p w14:paraId="72A2DAD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</w:p>
        </w:tc>
        <w:tc>
          <w:tcPr>
            <w:tcW w:w="622" w:type="dxa"/>
          </w:tcPr>
          <w:p w14:paraId="6CB1451D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7B55B8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38421F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F1863E9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5BDD7A9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2F07252B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1AEAFB28" w14:textId="77777777" w:rsidR="00FA2A06" w:rsidRDefault="004F37C1">
      <w:pPr>
        <w:pStyle w:val="a4"/>
        <w:numPr>
          <w:ilvl w:val="0"/>
          <w:numId w:val="1"/>
        </w:numPr>
        <w:tabs>
          <w:tab w:val="left" w:pos="1116"/>
        </w:tabs>
        <w:ind w:right="666" w:firstLine="708"/>
        <w:jc w:val="left"/>
        <w:rPr>
          <w:b/>
          <w:sz w:val="24"/>
        </w:rPr>
      </w:pPr>
      <w:r>
        <w:rPr>
          <w:b/>
          <w:sz w:val="24"/>
        </w:rPr>
        <w:t>Оцените качество работы структурных подразделений (1-наиманьшая,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FA2A06" w14:paraId="2DF50885" w14:textId="77777777">
        <w:trPr>
          <w:trHeight w:val="232"/>
        </w:trPr>
        <w:tc>
          <w:tcPr>
            <w:tcW w:w="4847" w:type="dxa"/>
          </w:tcPr>
          <w:p w14:paraId="43B1E5E1" w14:textId="77777777" w:rsidR="00FA2A06" w:rsidRDefault="004F37C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2" w:type="dxa"/>
          </w:tcPr>
          <w:p w14:paraId="1ACCB2FF" w14:textId="77777777" w:rsidR="00FA2A06" w:rsidRDefault="004F37C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9FB9457" w14:textId="77777777" w:rsidR="00FA2A06" w:rsidRDefault="004F37C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3768DD3" w14:textId="77777777" w:rsidR="00FA2A06" w:rsidRDefault="004F37C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762B7E50" w14:textId="77777777" w:rsidR="00FA2A06" w:rsidRDefault="004F37C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7D99B8C5" w14:textId="77777777" w:rsidR="00FA2A06" w:rsidRDefault="004F37C1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D526B8F" w14:textId="77777777" w:rsidR="00FA2A06" w:rsidRDefault="004F37C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32960F8F" w14:textId="77777777">
        <w:trPr>
          <w:trHeight w:val="277"/>
        </w:trPr>
        <w:tc>
          <w:tcPr>
            <w:tcW w:w="4847" w:type="dxa"/>
          </w:tcPr>
          <w:p w14:paraId="2C54994E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14:paraId="448A07A6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E543BA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00805E8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7B79FE2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3A7D9372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E8E4265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0640D272" w14:textId="77777777">
        <w:trPr>
          <w:trHeight w:val="270"/>
        </w:trPr>
        <w:tc>
          <w:tcPr>
            <w:tcW w:w="4847" w:type="dxa"/>
          </w:tcPr>
          <w:p w14:paraId="12B221A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2" w:type="dxa"/>
          </w:tcPr>
          <w:p w14:paraId="56C26D25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BE1FDF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27D96259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99EB3FE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386BF1F0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202D55C9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264ACCE7" w14:textId="77777777">
        <w:trPr>
          <w:trHeight w:val="270"/>
        </w:trPr>
        <w:tc>
          <w:tcPr>
            <w:tcW w:w="4847" w:type="dxa"/>
          </w:tcPr>
          <w:p w14:paraId="735747CF" w14:textId="4742D45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Куратор</w:t>
            </w:r>
          </w:p>
        </w:tc>
        <w:tc>
          <w:tcPr>
            <w:tcW w:w="622" w:type="dxa"/>
          </w:tcPr>
          <w:p w14:paraId="766AB92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74EB941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2225DE96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21D8F098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A92B15E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8AB14D4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27E063A4" w14:textId="77777777">
        <w:trPr>
          <w:trHeight w:val="288"/>
        </w:trPr>
        <w:tc>
          <w:tcPr>
            <w:tcW w:w="4847" w:type="dxa"/>
          </w:tcPr>
          <w:p w14:paraId="1EA38320" w14:textId="77777777" w:rsidR="00FA2A06" w:rsidRDefault="004F3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14:paraId="01EA27DD" w14:textId="77777777" w:rsidR="00FA2A06" w:rsidRDefault="004F3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0F07F678" w14:textId="77777777" w:rsidR="00FA2A06" w:rsidRDefault="004F3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F872161" w14:textId="77777777" w:rsidR="00FA2A06" w:rsidRDefault="004F3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E18512B" w14:textId="77777777" w:rsidR="00FA2A06" w:rsidRDefault="004F37C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45EEAAAC" w14:textId="77777777" w:rsidR="00FA2A06" w:rsidRDefault="004F37C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0167055" w14:textId="77777777" w:rsidR="00FA2A06" w:rsidRDefault="004F37C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22DCA908" w14:textId="77777777">
        <w:trPr>
          <w:trHeight w:val="285"/>
        </w:trPr>
        <w:tc>
          <w:tcPr>
            <w:tcW w:w="4847" w:type="dxa"/>
          </w:tcPr>
          <w:p w14:paraId="665B60A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14:paraId="5A987502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5CDB55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FB31F8D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75CE469A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5776EBF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1E03EF9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2CEB1D5" w14:textId="77777777">
        <w:trPr>
          <w:trHeight w:val="287"/>
        </w:trPr>
        <w:tc>
          <w:tcPr>
            <w:tcW w:w="4847" w:type="dxa"/>
          </w:tcPr>
          <w:p w14:paraId="064D51D4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622" w:type="dxa"/>
          </w:tcPr>
          <w:p w14:paraId="5F48F526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0CF1A96B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2DFD35F4" w14:textId="77777777" w:rsidR="00FA2A06" w:rsidRDefault="004F3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60BA170" w14:textId="77777777" w:rsidR="00FA2A06" w:rsidRDefault="004F37C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673D30AF" w14:textId="77777777" w:rsidR="00FA2A06" w:rsidRDefault="004F37C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181921A" w14:textId="77777777" w:rsidR="00FA2A06" w:rsidRDefault="004F37C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1FF6681" w14:textId="77777777">
        <w:trPr>
          <w:trHeight w:val="287"/>
        </w:trPr>
        <w:tc>
          <w:tcPr>
            <w:tcW w:w="4847" w:type="dxa"/>
          </w:tcPr>
          <w:p w14:paraId="5E890FAB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622" w:type="dxa"/>
          </w:tcPr>
          <w:p w14:paraId="4B2B046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4C55228F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791BAFC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6341BDF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81E101C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45CAA56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3C9BE28" w14:textId="77777777">
        <w:trPr>
          <w:trHeight w:val="287"/>
        </w:trPr>
        <w:tc>
          <w:tcPr>
            <w:tcW w:w="4847" w:type="dxa"/>
          </w:tcPr>
          <w:p w14:paraId="6E0C44B8" w14:textId="247B2769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z w:val="20"/>
              </w:rPr>
              <w:t>)</w:t>
            </w:r>
          </w:p>
        </w:tc>
        <w:tc>
          <w:tcPr>
            <w:tcW w:w="622" w:type="dxa"/>
          </w:tcPr>
          <w:p w14:paraId="67B5295F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C011C52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41A84477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F57586D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4E84D94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EF4E388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1D90F800" w14:textId="77777777" w:rsidR="00FA2A06" w:rsidRDefault="00FA2A06">
      <w:pPr>
        <w:spacing w:before="8"/>
        <w:rPr>
          <w:b/>
          <w:sz w:val="23"/>
        </w:rPr>
      </w:pPr>
    </w:p>
    <w:p w14:paraId="5D86C807" w14:textId="2F04EAB8" w:rsidR="00FA2A06" w:rsidRDefault="004F37C1">
      <w:pPr>
        <w:pStyle w:val="a4"/>
        <w:numPr>
          <w:ilvl w:val="0"/>
          <w:numId w:val="1"/>
        </w:numPr>
        <w:tabs>
          <w:tab w:val="left" w:pos="408"/>
          <w:tab w:val="left" w:pos="8015"/>
        </w:tabs>
        <w:spacing w:after="3"/>
        <w:ind w:right="1232" w:firstLine="0"/>
        <w:jc w:val="left"/>
        <w:rPr>
          <w:b/>
          <w:sz w:val="24"/>
        </w:rPr>
      </w:pPr>
      <w:r>
        <w:rPr>
          <w:b/>
          <w:sz w:val="24"/>
        </w:rPr>
        <w:t>Оцените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5"/>
          <w:sz w:val="24"/>
        </w:rPr>
        <w:t xml:space="preserve"> </w:t>
      </w:r>
      <w:r w:rsidRPr="004F37C1">
        <w:rPr>
          <w:b/>
          <w:sz w:val="24"/>
        </w:rPr>
        <w:t>ПОАНО "Энергетический колледж»</w:t>
      </w:r>
      <w:r>
        <w:rPr>
          <w:b/>
          <w:sz w:val="24"/>
        </w:rPr>
        <w:t xml:space="preserve">: </w:t>
      </w:r>
      <w:r>
        <w:rPr>
          <w:b/>
          <w:sz w:val="24"/>
        </w:rPr>
        <w:t>(1-наиманьшая, 5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наибольшая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FA2A06" w14:paraId="1E386174" w14:textId="77777777">
        <w:trPr>
          <w:trHeight w:val="278"/>
        </w:trPr>
        <w:tc>
          <w:tcPr>
            <w:tcW w:w="4688" w:type="dxa"/>
          </w:tcPr>
          <w:p w14:paraId="16B49EF2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(ремонт)</w:t>
            </w:r>
          </w:p>
        </w:tc>
        <w:tc>
          <w:tcPr>
            <w:tcW w:w="633" w:type="dxa"/>
          </w:tcPr>
          <w:p w14:paraId="2A425AB2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4E9E1BA8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2297D054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351FE741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23F7800E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68F871F3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2144EDA" w14:textId="77777777">
        <w:trPr>
          <w:trHeight w:val="460"/>
        </w:trPr>
        <w:tc>
          <w:tcPr>
            <w:tcW w:w="4688" w:type="dxa"/>
          </w:tcPr>
          <w:p w14:paraId="73FF6160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(туалеты,</w:t>
            </w:r>
          </w:p>
          <w:p w14:paraId="27478F98" w14:textId="77777777" w:rsidR="00FA2A06" w:rsidRDefault="004F37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гардеробы)</w:t>
            </w:r>
          </w:p>
        </w:tc>
        <w:tc>
          <w:tcPr>
            <w:tcW w:w="633" w:type="dxa"/>
          </w:tcPr>
          <w:p w14:paraId="7F5C8D76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1CABE081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08D0796D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40CF05CB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611E0340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576FAB87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8E4BD15" w14:textId="77777777">
        <w:trPr>
          <w:trHeight w:val="290"/>
        </w:trPr>
        <w:tc>
          <w:tcPr>
            <w:tcW w:w="4688" w:type="dxa"/>
          </w:tcPr>
          <w:p w14:paraId="1022083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(компьютеры)</w:t>
            </w:r>
          </w:p>
        </w:tc>
        <w:tc>
          <w:tcPr>
            <w:tcW w:w="633" w:type="dxa"/>
          </w:tcPr>
          <w:p w14:paraId="04A20C1D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57B757C0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2FAE48D4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4C2CABF4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68CD9FA8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3372DF13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5A36BF05" w14:textId="77777777" w:rsidR="00FA2A06" w:rsidRDefault="00FA2A06">
      <w:pPr>
        <w:rPr>
          <w:sz w:val="20"/>
        </w:rPr>
        <w:sectPr w:rsidR="00FA2A06">
          <w:type w:val="continuous"/>
          <w:pgSz w:w="11910" w:h="16840"/>
          <w:pgMar w:top="200" w:right="2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FA2A06" w14:paraId="6C8B3F0D" w14:textId="77777777">
        <w:trPr>
          <w:trHeight w:val="690"/>
        </w:trPr>
        <w:tc>
          <w:tcPr>
            <w:tcW w:w="4688" w:type="dxa"/>
          </w:tcPr>
          <w:p w14:paraId="014B0E58" w14:textId="77777777" w:rsidR="00FA2A06" w:rsidRDefault="004F37C1">
            <w:pPr>
              <w:pStyle w:val="TableParagraph"/>
              <w:spacing w:line="240" w:lineRule="auto"/>
              <w:ind w:right="729"/>
              <w:rPr>
                <w:sz w:val="20"/>
              </w:rPr>
            </w:pPr>
            <w:r>
              <w:rPr>
                <w:sz w:val="20"/>
              </w:rPr>
              <w:lastRenderedPageBreak/>
              <w:t>Информационные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(библиотека,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771EC2F" w14:textId="77777777" w:rsidR="00FA2A06" w:rsidRDefault="004F37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интернет)</w:t>
            </w:r>
          </w:p>
        </w:tc>
        <w:tc>
          <w:tcPr>
            <w:tcW w:w="633" w:type="dxa"/>
          </w:tcPr>
          <w:p w14:paraId="287E92FB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14:paraId="1AD96633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14:paraId="21328327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14:paraId="29DE33BB" w14:textId="77777777" w:rsidR="00FA2A06" w:rsidRDefault="004F37C1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14:paraId="4C734820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14:paraId="7DA2E07E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34FECA89" w14:textId="77777777" w:rsidR="00FA2A06" w:rsidRDefault="00FA2A06">
      <w:pPr>
        <w:spacing w:before="3"/>
        <w:rPr>
          <w:b/>
          <w:sz w:val="16"/>
        </w:rPr>
      </w:pPr>
    </w:p>
    <w:p w14:paraId="2DACCA81" w14:textId="77777777" w:rsidR="00FA2A06" w:rsidRDefault="004F37C1">
      <w:pPr>
        <w:pStyle w:val="a4"/>
        <w:numPr>
          <w:ilvl w:val="0"/>
          <w:numId w:val="1"/>
        </w:numPr>
        <w:tabs>
          <w:tab w:val="left" w:pos="408"/>
        </w:tabs>
        <w:spacing w:before="90" w:after="4"/>
        <w:ind w:left="934" w:right="3512" w:hanging="709"/>
        <w:jc w:val="left"/>
        <w:rPr>
          <w:b/>
          <w:sz w:val="24"/>
        </w:rPr>
      </w:pPr>
      <w:r>
        <w:rPr>
          <w:b/>
          <w:sz w:val="24"/>
        </w:rPr>
        <w:t>Оцените по пятибалльной шкале возможности для 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ЮЭТ: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(1-наиманьшая,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 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657"/>
        <w:gridCol w:w="806"/>
        <w:gridCol w:w="659"/>
        <w:gridCol w:w="508"/>
        <w:gridCol w:w="659"/>
        <w:gridCol w:w="2930"/>
      </w:tblGrid>
      <w:tr w:rsidR="00FA2A06" w14:paraId="16A84F24" w14:textId="77777777">
        <w:trPr>
          <w:trHeight w:val="309"/>
        </w:trPr>
        <w:tc>
          <w:tcPr>
            <w:tcW w:w="4880" w:type="dxa"/>
          </w:tcPr>
          <w:p w14:paraId="58E17D72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</w:p>
        </w:tc>
        <w:tc>
          <w:tcPr>
            <w:tcW w:w="657" w:type="dxa"/>
          </w:tcPr>
          <w:p w14:paraId="5D965C4C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6C5FC04D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30612B02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1ABBA7E6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2C24D090" w14:textId="77777777" w:rsidR="00FA2A06" w:rsidRDefault="004F37C1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1B61EC05" w14:textId="77777777" w:rsidR="00FA2A06" w:rsidRDefault="004F37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5B16A58" w14:textId="77777777">
        <w:trPr>
          <w:trHeight w:val="460"/>
        </w:trPr>
        <w:tc>
          <w:tcPr>
            <w:tcW w:w="4880" w:type="dxa"/>
          </w:tcPr>
          <w:p w14:paraId="51F0CAF4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устройства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1DA6D94B" w14:textId="77777777" w:rsidR="00FA2A06" w:rsidRDefault="004F37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657" w:type="dxa"/>
          </w:tcPr>
          <w:p w14:paraId="24EAE63E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628FA3C0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3B89E4AD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34169837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61DA47E0" w14:textId="77777777" w:rsidR="00FA2A06" w:rsidRDefault="004F37C1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0E044AAC" w14:textId="77777777" w:rsidR="00FA2A06" w:rsidRDefault="004F37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CEC5719" w14:textId="77777777">
        <w:trPr>
          <w:trHeight w:val="417"/>
        </w:trPr>
        <w:tc>
          <w:tcPr>
            <w:tcW w:w="4880" w:type="dxa"/>
          </w:tcPr>
          <w:p w14:paraId="1249A536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конкурсах, олимпиадах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657" w:type="dxa"/>
          </w:tcPr>
          <w:p w14:paraId="2E53CA0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5F7A5E56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7481E361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35FCEDC9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433B0113" w14:textId="77777777" w:rsidR="00FA2A06" w:rsidRDefault="004F37C1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49A51390" w14:textId="77777777" w:rsidR="00FA2A06" w:rsidRDefault="004F37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5BE9EA9A" w14:textId="77777777">
        <w:trPr>
          <w:trHeight w:val="378"/>
        </w:trPr>
        <w:tc>
          <w:tcPr>
            <w:tcW w:w="4880" w:type="dxa"/>
          </w:tcPr>
          <w:p w14:paraId="71D6477A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657" w:type="dxa"/>
          </w:tcPr>
          <w:p w14:paraId="4480F4A7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223682B6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20414401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02DAA393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18C1DD47" w14:textId="77777777" w:rsidR="00FA2A06" w:rsidRDefault="004F37C1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605299FA" w14:textId="77777777" w:rsidR="00FA2A06" w:rsidRDefault="004F37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FA2A06" w14:paraId="72FE5EF0" w14:textId="77777777">
        <w:trPr>
          <w:trHeight w:val="460"/>
        </w:trPr>
        <w:tc>
          <w:tcPr>
            <w:tcW w:w="4880" w:type="dxa"/>
          </w:tcPr>
          <w:p w14:paraId="37DA0D8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  <w:p w14:paraId="4345F059" w14:textId="2D728BB1" w:rsidR="00FA2A06" w:rsidRDefault="004F37C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колледжа</w:t>
            </w:r>
          </w:p>
        </w:tc>
        <w:tc>
          <w:tcPr>
            <w:tcW w:w="657" w:type="dxa"/>
          </w:tcPr>
          <w:p w14:paraId="6D226D48" w14:textId="77777777" w:rsidR="00FA2A06" w:rsidRDefault="004F37C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14:paraId="5CC75306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14:paraId="65C8EE5C" w14:textId="77777777" w:rsidR="00FA2A06" w:rsidRDefault="004F37C1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14:paraId="686D2FD0" w14:textId="77777777" w:rsidR="00FA2A06" w:rsidRDefault="004F37C1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14:paraId="3FD02A16" w14:textId="77777777" w:rsidR="00FA2A06" w:rsidRDefault="004F37C1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14:paraId="2FEB5A92" w14:textId="77777777" w:rsidR="00FA2A06" w:rsidRDefault="004F37C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238D1D77" w14:textId="77777777" w:rsidR="00FA2A06" w:rsidRDefault="00FA2A06">
      <w:pPr>
        <w:spacing w:before="8"/>
        <w:rPr>
          <w:b/>
          <w:sz w:val="23"/>
        </w:rPr>
      </w:pPr>
    </w:p>
    <w:p w14:paraId="77B036DE" w14:textId="77777777" w:rsidR="00FA2A06" w:rsidRDefault="004F37C1">
      <w:pPr>
        <w:pStyle w:val="a4"/>
        <w:numPr>
          <w:ilvl w:val="0"/>
          <w:numId w:val="1"/>
        </w:numPr>
        <w:tabs>
          <w:tab w:val="left" w:pos="408"/>
        </w:tabs>
        <w:ind w:right="1321" w:firstLine="0"/>
        <w:jc w:val="left"/>
        <w:rPr>
          <w:b/>
          <w:sz w:val="24"/>
        </w:rPr>
      </w:pPr>
      <w:r>
        <w:rPr>
          <w:b/>
          <w:sz w:val="24"/>
        </w:rPr>
        <w:t>Укажите, по Вашему мнению, что из нижеперечисленного списка является сильными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слабыми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техникума?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какой-либо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 («галочку»,</w:t>
      </w:r>
    </w:p>
    <w:p w14:paraId="3E35DE48" w14:textId="77777777" w:rsidR="00FA2A06" w:rsidRDefault="004F37C1">
      <w:pPr>
        <w:pStyle w:val="a3"/>
        <w:spacing w:after="4"/>
        <w:ind w:left="226"/>
      </w:pPr>
      <w:r>
        <w:t>«крестик»)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строке: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788"/>
        <w:gridCol w:w="1858"/>
        <w:gridCol w:w="1685"/>
      </w:tblGrid>
      <w:tr w:rsidR="00FA2A06" w14:paraId="57840BED" w14:textId="77777777">
        <w:trPr>
          <w:trHeight w:val="460"/>
        </w:trPr>
        <w:tc>
          <w:tcPr>
            <w:tcW w:w="4352" w:type="dxa"/>
          </w:tcPr>
          <w:p w14:paraId="339D3EE8" w14:textId="77777777" w:rsidR="00FA2A06" w:rsidRDefault="004F37C1">
            <w:pPr>
              <w:pStyle w:val="TableParagraph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88" w:type="dxa"/>
          </w:tcPr>
          <w:p w14:paraId="32832073" w14:textId="77777777" w:rsidR="00FA2A06" w:rsidRDefault="004F37C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858" w:type="dxa"/>
          </w:tcPr>
          <w:p w14:paraId="6B80B145" w14:textId="77777777" w:rsidR="00FA2A06" w:rsidRDefault="004F37C1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14:paraId="431D8792" w14:textId="77777777" w:rsidR="00FA2A06" w:rsidRDefault="004F37C1">
            <w:pPr>
              <w:pStyle w:val="TableParagraph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14:paraId="5EE6CE45" w14:textId="77777777" w:rsidR="00FA2A06" w:rsidRDefault="004F37C1">
            <w:pPr>
              <w:pStyle w:val="TableParagraph"/>
              <w:spacing w:line="217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FA2A06" w14:paraId="2A4A7F54" w14:textId="77777777">
        <w:trPr>
          <w:trHeight w:val="458"/>
        </w:trPr>
        <w:tc>
          <w:tcPr>
            <w:tcW w:w="4352" w:type="dxa"/>
          </w:tcPr>
          <w:p w14:paraId="7FCA5B49" w14:textId="77777777" w:rsidR="00FA2A06" w:rsidRDefault="004F37C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14:paraId="111CF7B5" w14:textId="77777777" w:rsidR="00FA2A06" w:rsidRDefault="004F37C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788" w:type="dxa"/>
          </w:tcPr>
          <w:p w14:paraId="1F579BB8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7EFDA7D3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41C3C84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0557D60D" w14:textId="77777777">
        <w:trPr>
          <w:trHeight w:val="273"/>
        </w:trPr>
        <w:tc>
          <w:tcPr>
            <w:tcW w:w="4352" w:type="dxa"/>
          </w:tcPr>
          <w:p w14:paraId="07037829" w14:textId="77777777" w:rsidR="00FA2A06" w:rsidRDefault="004F37C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788" w:type="dxa"/>
          </w:tcPr>
          <w:p w14:paraId="2B256AAD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557A4803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4F297AC6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7DD95F88" w14:textId="77777777">
        <w:trPr>
          <w:trHeight w:val="270"/>
        </w:trPr>
        <w:tc>
          <w:tcPr>
            <w:tcW w:w="4352" w:type="dxa"/>
          </w:tcPr>
          <w:p w14:paraId="15BB5537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знания)</w:t>
            </w:r>
          </w:p>
        </w:tc>
        <w:tc>
          <w:tcPr>
            <w:tcW w:w="1788" w:type="dxa"/>
          </w:tcPr>
          <w:p w14:paraId="4EC0E410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58FA25C8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0F88600C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606E6AE6" w14:textId="77777777">
        <w:trPr>
          <w:trHeight w:val="290"/>
        </w:trPr>
        <w:tc>
          <w:tcPr>
            <w:tcW w:w="4352" w:type="dxa"/>
          </w:tcPr>
          <w:p w14:paraId="1732E6EF" w14:textId="6D5B4322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z w:val="20"/>
              </w:rPr>
              <w:t>а</w:t>
            </w:r>
          </w:p>
        </w:tc>
        <w:tc>
          <w:tcPr>
            <w:tcW w:w="1788" w:type="dxa"/>
          </w:tcPr>
          <w:p w14:paraId="16D2227D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1681C9B7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0C241CB8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45C0232E" w14:textId="77777777">
        <w:trPr>
          <w:trHeight w:val="551"/>
        </w:trPr>
        <w:tc>
          <w:tcPr>
            <w:tcW w:w="4352" w:type="dxa"/>
          </w:tcPr>
          <w:p w14:paraId="0707F245" w14:textId="3CBE113F" w:rsidR="00FA2A06" w:rsidRDefault="004F37C1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двор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z w:val="20"/>
              </w:rPr>
              <w:t>)</w:t>
            </w:r>
          </w:p>
        </w:tc>
        <w:tc>
          <w:tcPr>
            <w:tcW w:w="1788" w:type="dxa"/>
          </w:tcPr>
          <w:p w14:paraId="56E5E614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4CB88321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5D8B581C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048F02C2" w14:textId="77777777">
        <w:trPr>
          <w:trHeight w:val="270"/>
        </w:trPr>
        <w:tc>
          <w:tcPr>
            <w:tcW w:w="4352" w:type="dxa"/>
          </w:tcPr>
          <w:p w14:paraId="771282F6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88" w:type="dxa"/>
          </w:tcPr>
          <w:p w14:paraId="1C36FCBF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048AFC17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2F5A385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5412CAC5" w14:textId="77777777">
        <w:trPr>
          <w:trHeight w:val="460"/>
        </w:trPr>
        <w:tc>
          <w:tcPr>
            <w:tcW w:w="4352" w:type="dxa"/>
          </w:tcPr>
          <w:p w14:paraId="7D696CFE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 w14:paraId="50874608" w14:textId="77777777" w:rsidR="00FA2A06" w:rsidRDefault="004F37C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88" w:type="dxa"/>
          </w:tcPr>
          <w:p w14:paraId="70968130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58E6F7EF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2FC28270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30DB5129" w14:textId="77777777">
        <w:trPr>
          <w:trHeight w:val="275"/>
        </w:trPr>
        <w:tc>
          <w:tcPr>
            <w:tcW w:w="4352" w:type="dxa"/>
          </w:tcPr>
          <w:p w14:paraId="6FF9B75D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14:paraId="59FC55C8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4073C22E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33ED4776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66583C7E" w14:textId="77777777">
        <w:trPr>
          <w:trHeight w:val="285"/>
        </w:trPr>
        <w:tc>
          <w:tcPr>
            <w:tcW w:w="4352" w:type="dxa"/>
          </w:tcPr>
          <w:p w14:paraId="68C55CD2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88" w:type="dxa"/>
          </w:tcPr>
          <w:p w14:paraId="7686D6B4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2DE79F3E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29D4DE13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6EDFFD0B" w14:textId="77777777">
        <w:trPr>
          <w:trHeight w:val="270"/>
        </w:trPr>
        <w:tc>
          <w:tcPr>
            <w:tcW w:w="4352" w:type="dxa"/>
          </w:tcPr>
          <w:p w14:paraId="62159373" w14:textId="77777777" w:rsidR="00FA2A06" w:rsidRDefault="004F37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88" w:type="dxa"/>
          </w:tcPr>
          <w:p w14:paraId="70C68F45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0C734ADF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3E0C09C7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79AF07CE" w14:textId="77777777">
        <w:trPr>
          <w:trHeight w:val="270"/>
        </w:trPr>
        <w:tc>
          <w:tcPr>
            <w:tcW w:w="4352" w:type="dxa"/>
          </w:tcPr>
          <w:p w14:paraId="21FB8276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48C8BF42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585E3160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30990705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571DF5C2" w14:textId="77777777">
        <w:trPr>
          <w:trHeight w:val="271"/>
        </w:trPr>
        <w:tc>
          <w:tcPr>
            <w:tcW w:w="4352" w:type="dxa"/>
          </w:tcPr>
          <w:p w14:paraId="4ACB647E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77DB1CF2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2BF274B0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0F7358AF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A06" w14:paraId="0528D62E" w14:textId="77777777">
        <w:trPr>
          <w:trHeight w:val="273"/>
        </w:trPr>
        <w:tc>
          <w:tcPr>
            <w:tcW w:w="4352" w:type="dxa"/>
          </w:tcPr>
          <w:p w14:paraId="3369F88E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14:paraId="03713AB4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14:paraId="29E5BA13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14:paraId="6D202498" w14:textId="77777777" w:rsidR="00FA2A06" w:rsidRDefault="00FA2A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AAD590A" w14:textId="77777777" w:rsidR="00FA2A06" w:rsidRDefault="00FA2A06">
      <w:pPr>
        <w:spacing w:before="8"/>
        <w:rPr>
          <w:b/>
          <w:sz w:val="23"/>
        </w:rPr>
      </w:pPr>
    </w:p>
    <w:p w14:paraId="373D7C32" w14:textId="1EF79246" w:rsidR="00FA2A06" w:rsidRDefault="004F37C1">
      <w:pPr>
        <w:pStyle w:val="a4"/>
        <w:numPr>
          <w:ilvl w:val="0"/>
          <w:numId w:val="1"/>
        </w:numPr>
        <w:tabs>
          <w:tab w:val="left" w:pos="1175"/>
        </w:tabs>
        <w:spacing w:line="274" w:lineRule="exact"/>
        <w:ind w:left="1174" w:hanging="241"/>
        <w:jc w:val="left"/>
        <w:rPr>
          <w:b/>
          <w:sz w:val="24"/>
        </w:rPr>
      </w:pPr>
      <w:r>
        <w:rPr>
          <w:b/>
          <w:sz w:val="24"/>
        </w:rPr>
        <w:t>Знаете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 w:rsidRPr="004F37C1">
        <w:rPr>
          <w:b/>
          <w:sz w:val="24"/>
        </w:rPr>
        <w:t>ПОАНО "Энергетический колледж»</w:t>
      </w:r>
      <w:bookmarkStart w:id="0" w:name="_GoBack"/>
      <w:bookmarkEnd w:id="0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качества:</w:t>
      </w:r>
    </w:p>
    <w:p w14:paraId="4CD26068" w14:textId="77777777" w:rsidR="00FA2A06" w:rsidRDefault="004F37C1">
      <w:pPr>
        <w:tabs>
          <w:tab w:val="left" w:pos="1683"/>
          <w:tab w:val="left" w:pos="2727"/>
        </w:tabs>
        <w:spacing w:line="274" w:lineRule="exact"/>
        <w:ind w:left="934"/>
        <w:rPr>
          <w:sz w:val="24"/>
        </w:rPr>
      </w:pPr>
      <w:r>
        <w:rPr>
          <w:sz w:val="24"/>
        </w:rPr>
        <w:t>1.Да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14:paraId="3DC9523E" w14:textId="77777777" w:rsidR="00FA2A06" w:rsidRDefault="00FA2A06">
      <w:pPr>
        <w:spacing w:before="5"/>
        <w:rPr>
          <w:sz w:val="24"/>
        </w:rPr>
      </w:pPr>
    </w:p>
    <w:p w14:paraId="6F64F3E8" w14:textId="77777777" w:rsidR="00FA2A06" w:rsidRDefault="004F37C1">
      <w:pPr>
        <w:pStyle w:val="a3"/>
        <w:ind w:left="934"/>
      </w:pPr>
      <w:r>
        <w:t>9.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 совершенствованию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ЮЭТ</w:t>
      </w:r>
    </w:p>
    <w:p w14:paraId="0EEDEDE4" w14:textId="77777777" w:rsidR="00FA2A06" w:rsidRDefault="004F37C1">
      <w:pPr>
        <w:spacing w:before="3"/>
        <w:rPr>
          <w:b/>
          <w:sz w:val="19"/>
        </w:rPr>
      </w:pPr>
      <w:r>
        <w:pict w14:anchorId="2A9E442E">
          <v:shape id="_x0000_s1027" style="position:absolute;margin-left:63.75pt;margin-top:13.3pt;width:498pt;height:.1pt;z-index:-15728640;mso-wrap-distance-left:0;mso-wrap-distance-right:0;mso-position-horizontal-relative:page" coordorigin="1275,266" coordsize="9960,0" path="m1275,266r9960,e" filled="f" strokeweight=".48pt">
            <v:path arrowok="t"/>
            <w10:wrap type="topAndBottom" anchorx="page"/>
          </v:shape>
        </w:pict>
      </w:r>
      <w:r>
        <w:pict w14:anchorId="14AA6AC3">
          <v:shape id="_x0000_s1026" style="position:absolute;margin-left:28.3pt;margin-top:27.1pt;width:396pt;height:.1pt;z-index:-15728128;mso-wrap-distance-left:0;mso-wrap-distance-right:0;mso-position-horizontal-relative:page" coordorigin="566,542" coordsize="7920,0" path="m566,542r7920,e" filled="f" strokeweight=".48pt">
            <v:path arrowok="t"/>
            <w10:wrap type="topAndBottom" anchorx="page"/>
          </v:shape>
        </w:pict>
      </w:r>
    </w:p>
    <w:p w14:paraId="58CBF8CD" w14:textId="77777777" w:rsidR="00FA2A06" w:rsidRDefault="00FA2A06">
      <w:pPr>
        <w:spacing w:before="2"/>
        <w:rPr>
          <w:b/>
          <w:sz w:val="17"/>
        </w:rPr>
      </w:pPr>
    </w:p>
    <w:p w14:paraId="2414BA6C" w14:textId="77777777" w:rsidR="00FA2A06" w:rsidRDefault="00FA2A06">
      <w:pPr>
        <w:spacing w:before="5"/>
        <w:rPr>
          <w:b/>
          <w:sz w:val="14"/>
        </w:rPr>
      </w:pPr>
    </w:p>
    <w:p w14:paraId="4A4094EE" w14:textId="77777777" w:rsidR="00FA2A06" w:rsidRDefault="004F37C1">
      <w:pPr>
        <w:spacing w:before="89"/>
        <w:ind w:left="3620" w:right="3610"/>
        <w:jc w:val="center"/>
        <w:rPr>
          <w:b/>
          <w:i/>
          <w:sz w:val="28"/>
        </w:rPr>
      </w:pPr>
      <w:r>
        <w:rPr>
          <w:b/>
          <w:i/>
          <w:sz w:val="28"/>
        </w:rPr>
        <w:t>Благодарим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опросе!</w:t>
      </w:r>
    </w:p>
    <w:sectPr w:rsidR="00FA2A06">
      <w:pgSz w:w="11910" w:h="16840"/>
      <w:pgMar w:top="26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13D"/>
    <w:multiLevelType w:val="hybridMultilevel"/>
    <w:tmpl w:val="CABC2970"/>
    <w:lvl w:ilvl="0" w:tplc="066CBC7A">
      <w:start w:val="1"/>
      <w:numFmt w:val="decimal"/>
      <w:lvlText w:val="%1."/>
      <w:lvlJc w:val="left"/>
      <w:pPr>
        <w:ind w:left="1115" w:hanging="181"/>
        <w:jc w:val="left"/>
      </w:pPr>
      <w:rPr>
        <w:rFonts w:hint="default"/>
        <w:w w:val="100"/>
        <w:lang w:val="ru-RU" w:eastAsia="en-US" w:bidi="ar-SA"/>
      </w:rPr>
    </w:lvl>
    <w:lvl w:ilvl="1" w:tplc="153AB554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2" w:tplc="0CB6083C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3" w:tplc="3236C5DC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4" w:tplc="2B60564C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190C5ED2">
      <w:numFmt w:val="bullet"/>
      <w:lvlText w:val="•"/>
      <w:lvlJc w:val="left"/>
      <w:pPr>
        <w:ind w:left="6233" w:hanging="181"/>
      </w:pPr>
      <w:rPr>
        <w:rFonts w:hint="default"/>
        <w:lang w:val="ru-RU" w:eastAsia="en-US" w:bidi="ar-SA"/>
      </w:rPr>
    </w:lvl>
    <w:lvl w:ilvl="6" w:tplc="21C61904">
      <w:numFmt w:val="bullet"/>
      <w:lvlText w:val="•"/>
      <w:lvlJc w:val="left"/>
      <w:pPr>
        <w:ind w:left="7255" w:hanging="181"/>
      </w:pPr>
      <w:rPr>
        <w:rFonts w:hint="default"/>
        <w:lang w:val="ru-RU" w:eastAsia="en-US" w:bidi="ar-SA"/>
      </w:rPr>
    </w:lvl>
    <w:lvl w:ilvl="7" w:tplc="10A83F4A">
      <w:numFmt w:val="bullet"/>
      <w:lvlText w:val="•"/>
      <w:lvlJc w:val="left"/>
      <w:pPr>
        <w:ind w:left="8278" w:hanging="181"/>
      </w:pPr>
      <w:rPr>
        <w:rFonts w:hint="default"/>
        <w:lang w:val="ru-RU" w:eastAsia="en-US" w:bidi="ar-SA"/>
      </w:rPr>
    </w:lvl>
    <w:lvl w:ilvl="8" w:tplc="840C2C04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76252897"/>
    <w:multiLevelType w:val="hybridMultilevel"/>
    <w:tmpl w:val="B4606B48"/>
    <w:lvl w:ilvl="0" w:tplc="434E8332">
      <w:start w:val="3"/>
      <w:numFmt w:val="decimal"/>
      <w:lvlText w:val="%1."/>
      <w:lvlJc w:val="left"/>
      <w:pPr>
        <w:ind w:left="2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F48912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DF58B496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91C6FE64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EA54354A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C8E0E32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B949180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5A4ECC0E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B5284604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A06"/>
    <w:rsid w:val="004F37C1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D291F3"/>
  <w15:docId w15:val="{CABA87AE-F384-46BA-81FD-B1EF7C7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24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3886</Characters>
  <Application>Microsoft Office Word</Application>
  <DocSecurity>0</DocSecurity>
  <Lines>323</Lines>
  <Paragraphs>157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Закир Алиханов</cp:lastModifiedBy>
  <cp:revision>2</cp:revision>
  <dcterms:created xsi:type="dcterms:W3CDTF">2023-09-29T07:56:00Z</dcterms:created>
  <dcterms:modified xsi:type="dcterms:W3CDTF">2023-09-29T09:06:00Z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